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7361E" w14:textId="4B6F8980" w:rsidR="003D1A3C" w:rsidRPr="008C5FAD" w:rsidRDefault="003D1A3C" w:rsidP="00BD2B78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ČETVRTA KATEHEZA</w:t>
      </w:r>
    </w:p>
    <w:p w14:paraId="75D3E07B" w14:textId="36FFC179" w:rsidR="003D1A3C" w:rsidRPr="008C5FAD" w:rsidRDefault="003D1A3C" w:rsidP="00BD2B78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>Nada koja ne razočarava</w:t>
      </w:r>
    </w:p>
    <w:p w14:paraId="5CA315B5" w14:textId="77777777" w:rsidR="00EC021F" w:rsidRPr="008C5FAD" w:rsidRDefault="00EC021F" w:rsidP="003D1A3C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2EBCF6D1" w14:textId="3C6C31BF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Cilj:</w:t>
      </w:r>
    </w:p>
    <w:p w14:paraId="0B289C3F" w14:textId="17B306C4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C5FAD">
        <w:rPr>
          <w:rFonts w:ascii="Times New Roman" w:hAnsi="Times New Roman" w:cs="Times New Roman"/>
          <w:color w:val="000000" w:themeColor="text1"/>
        </w:rPr>
        <w:t>Osvijestiti kako je nada temeljni kršćanski stav. Ona ne znači bijeg od problema, nego povjerenje da je Bog s nama i da će sve okrenuti na dobro. Kršćanska nada ukorijenjena je u Kristu – u njegovoj smrti i uskrsnuću te je važan segment života i vjere obitelji. Obitelji i osobe s invaliditetom posebno su pozvani biti svjedoci nade u svijetu koji često gubi smisao.</w:t>
      </w:r>
    </w:p>
    <w:p w14:paraId="4673574C" w14:textId="77777777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</w:rPr>
      </w:pPr>
    </w:p>
    <w:p w14:paraId="442E62A8" w14:textId="59CFCC3B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</w:rPr>
        <w:t>UVODNA PJESMA</w:t>
      </w:r>
    </w:p>
    <w:p w14:paraId="06AC57C0" w14:textId="4203B381" w:rsidR="003D1A3C" w:rsidRPr="008C5FAD" w:rsidRDefault="0099039F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Ugasiti svjetla, up</w:t>
      </w:r>
      <w:r w:rsidR="003D1A3C" w:rsidRPr="008C5FAD">
        <w:rPr>
          <w:rFonts w:ascii="Times New Roman" w:hAnsi="Times New Roman" w:cs="Times New Roman"/>
        </w:rPr>
        <w:t>aliti svijeću. Neka svijeća daje svoje svjetlo</w:t>
      </w:r>
      <w:r w:rsidR="001D488E" w:rsidRPr="008C5FAD">
        <w:rPr>
          <w:rFonts w:ascii="Times New Roman" w:hAnsi="Times New Roman" w:cs="Times New Roman"/>
        </w:rPr>
        <w:t>,</w:t>
      </w:r>
      <w:r w:rsidR="003D1A3C" w:rsidRPr="008C5FAD">
        <w:rPr>
          <w:rFonts w:ascii="Times New Roman" w:hAnsi="Times New Roman" w:cs="Times New Roman"/>
        </w:rPr>
        <w:t xml:space="preserve"> koje je simbol nade i Kristova uskrsnuća. Prikazati riječi pjesme na slajdu ili pustiti na </w:t>
      </w:r>
      <w:r w:rsidR="003D1A3C" w:rsidRPr="008C5FAD">
        <w:rPr>
          <w:rFonts w:ascii="Times New Roman" w:hAnsi="Times New Roman" w:cs="Times New Roman"/>
          <w:i/>
          <w:iCs/>
        </w:rPr>
        <w:t>You</w:t>
      </w:r>
      <w:r w:rsidRPr="008C5FAD">
        <w:rPr>
          <w:rFonts w:ascii="Times New Roman" w:hAnsi="Times New Roman" w:cs="Times New Roman"/>
          <w:i/>
          <w:iCs/>
        </w:rPr>
        <w:t>T</w:t>
      </w:r>
      <w:r w:rsidR="003D1A3C" w:rsidRPr="008C5FAD">
        <w:rPr>
          <w:rFonts w:ascii="Times New Roman" w:hAnsi="Times New Roman" w:cs="Times New Roman"/>
          <w:i/>
          <w:iCs/>
        </w:rPr>
        <w:t>ubeu</w:t>
      </w:r>
      <w:r w:rsidR="003D1A3C" w:rsidRPr="008C5FAD">
        <w:rPr>
          <w:rFonts w:ascii="Times New Roman" w:hAnsi="Times New Roman" w:cs="Times New Roman"/>
        </w:rPr>
        <w:t>.</w:t>
      </w:r>
      <w:r w:rsidRPr="008C5FAD">
        <w:rPr>
          <w:rFonts w:ascii="Times New Roman" w:hAnsi="Times New Roman" w:cs="Times New Roman"/>
        </w:rPr>
        <w:t xml:space="preserve"> Svi mogu pjevati. Ako ima mogućnosti i svirača, može se zajedno otpjevati.</w:t>
      </w:r>
    </w:p>
    <w:p w14:paraId="1CAF0F35" w14:textId="27E78F9C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>BOG JE MOJ SPASITELJ</w:t>
      </w:r>
    </w:p>
    <w:p w14:paraId="27A3B4D5" w14:textId="77777777" w:rsidR="003930E8" w:rsidRPr="008C5FAD" w:rsidRDefault="003930E8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02E72F69" w14:textId="6FD9EBDD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BOG JE MOJ SPASITELJ, NJEMU SE UTJEČEM,</w:t>
      </w:r>
    </w:p>
    <w:p w14:paraId="7A1289BC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U RUKU NJEGOVU JA SVOJU POLAŽEM.</w:t>
      </w:r>
    </w:p>
    <w:p w14:paraId="343AF327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PUŠTAM DA VODI ME, U VJERI SLIJEDIM GA,</w:t>
      </w:r>
    </w:p>
    <w:p w14:paraId="548EE154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OD SMRTI VJEČNE ON MI DUŠU IZBAVLJA.</w:t>
      </w:r>
    </w:p>
    <w:p w14:paraId="08673C45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</w:p>
    <w:p w14:paraId="7B7FD3FE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DOVIJEKA HVALIT ĆU GA.</w:t>
      </w:r>
    </w:p>
    <w:p w14:paraId="71F4A890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BOG JE RAZBIO MOJ STRAH</w:t>
      </w:r>
    </w:p>
    <w:p w14:paraId="51F38EBA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I SVJETLOM ODAGNAO MOJ MRAK;</w:t>
      </w:r>
    </w:p>
    <w:p w14:paraId="07B75D80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DOVIJEKA HVALIT ĆU GA,</w:t>
      </w:r>
    </w:p>
    <w:p w14:paraId="208AA881" w14:textId="230A2BD0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DA, DOVIJEKA, DOVIJEKA, HVALIT ĆU GA</w:t>
      </w:r>
      <w:r w:rsidR="00805842" w:rsidRPr="008C5FAD">
        <w:rPr>
          <w:rFonts w:ascii="Times New Roman" w:hAnsi="Times New Roman" w:cs="Times New Roman"/>
        </w:rPr>
        <w:t>!</w:t>
      </w:r>
    </w:p>
    <w:p w14:paraId="026F2EC4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</w:p>
    <w:p w14:paraId="7E61B6C4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DUŠA MI BJEŠE SVA OKOVOM SPUTANA,</w:t>
      </w:r>
    </w:p>
    <w:p w14:paraId="05AD8BCC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KORAK MOJ POSTA UMORAN I BESCILJAN.</w:t>
      </w:r>
    </w:p>
    <w:p w14:paraId="6DD8CE9F" w14:textId="2DDEA4F4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AL</w:t>
      </w:r>
      <w:r w:rsidR="00805842" w:rsidRPr="008C5FAD">
        <w:rPr>
          <w:rFonts w:ascii="Times New Roman" w:hAnsi="Times New Roman" w:cs="Times New Roman"/>
        </w:rPr>
        <w:t>'</w:t>
      </w:r>
      <w:r w:rsidRPr="008C5FAD">
        <w:rPr>
          <w:rFonts w:ascii="Times New Roman" w:hAnsi="Times New Roman" w:cs="Times New Roman"/>
        </w:rPr>
        <w:t xml:space="preserve"> BOG ME POGLEDA BLAG I MILOSRDAN,</w:t>
      </w:r>
    </w:p>
    <w:p w14:paraId="1E923DB4" w14:textId="15600F4F" w:rsidR="003D1A3C" w:rsidRPr="008C5FAD" w:rsidRDefault="003D1A3C" w:rsidP="00C55154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MILOŠĆU SVOJOM NOV MI ŽIVOT DAROVA.</w:t>
      </w:r>
    </w:p>
    <w:p w14:paraId="7E3A3F06" w14:textId="77777777" w:rsidR="00C55154" w:rsidRPr="008C5FAD" w:rsidRDefault="00C55154" w:rsidP="00C55154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</w:p>
    <w:p w14:paraId="6B55E2C0" w14:textId="583F9D22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DOVIJEKA HVALIT ĆU GA</w:t>
      </w:r>
      <w:r w:rsidR="00805842" w:rsidRPr="008C5FAD">
        <w:rPr>
          <w:rFonts w:ascii="Times New Roman" w:hAnsi="Times New Roman" w:cs="Times New Roman"/>
        </w:rPr>
        <w:t>!</w:t>
      </w:r>
    </w:p>
    <w:p w14:paraId="58E8E113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BOG JE RAZBIO MOJ STRAH</w:t>
      </w:r>
    </w:p>
    <w:p w14:paraId="790F8385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I SVJETLOM ODAGNAO MOJ MRAK;</w:t>
      </w:r>
    </w:p>
    <w:p w14:paraId="63357B8D" w14:textId="77777777" w:rsidR="003D1A3C" w:rsidRPr="008C5FAD" w:rsidRDefault="003D1A3C" w:rsidP="003D1A3C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DOVIJEKA HVALIT ĆU GA,</w:t>
      </w:r>
    </w:p>
    <w:p w14:paraId="745C339E" w14:textId="1B7C01A3" w:rsidR="00EC021F" w:rsidRPr="008C5FAD" w:rsidRDefault="003D1A3C" w:rsidP="00EC021F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DA, DOVIJEKA, DOVIJEKA, HVALIT ĆU GA</w:t>
      </w:r>
      <w:r w:rsidR="00805842" w:rsidRPr="008C5FAD">
        <w:rPr>
          <w:rFonts w:ascii="Times New Roman" w:hAnsi="Times New Roman" w:cs="Times New Roman"/>
        </w:rPr>
        <w:t>!</w:t>
      </w:r>
    </w:p>
    <w:p w14:paraId="64A2C484" w14:textId="77777777" w:rsidR="00EC021F" w:rsidRPr="008C5FAD" w:rsidRDefault="00EC021F" w:rsidP="003D1A3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0C8B056" w14:textId="1035379A" w:rsidR="003D1A3C" w:rsidRPr="008C5FAD" w:rsidRDefault="003D1A3C" w:rsidP="003D1A3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UVODNA MOLITVA</w:t>
      </w:r>
    </w:p>
    <w:p w14:paraId="5E21C103" w14:textId="77777777" w:rsidR="003D1A3C" w:rsidRPr="008C5FAD" w:rsidRDefault="003D1A3C" w:rsidP="003D1A3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33013D4" w14:textId="7F578D59" w:rsidR="00C55154" w:rsidRPr="008C5FAD" w:rsidRDefault="00C55154" w:rsidP="00C55154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* </w:t>
      </w:r>
      <w:r w:rsidRPr="008C5FAD">
        <w:rPr>
          <w:rFonts w:ascii="Times New Roman" w:hAnsi="Times New Roman" w:cs="Times New Roman"/>
          <w:i/>
          <w:iCs/>
        </w:rPr>
        <w:t>Nada pak ne postiđuje. Ta ljubav je Božja razlivena u srcima našim po Duhu Svetom koji nam je dan!</w:t>
      </w:r>
      <w:r w:rsidRPr="008C5FAD">
        <w:rPr>
          <w:rFonts w:ascii="Times New Roman" w:hAnsi="Times New Roman" w:cs="Times New Roman"/>
        </w:rPr>
        <w:t xml:space="preserve"> (Rim 5,5)</w:t>
      </w:r>
    </w:p>
    <w:p w14:paraId="728BBFA3" w14:textId="5CD685F1" w:rsidR="00C55154" w:rsidRPr="008C5FAD" w:rsidRDefault="00C55154" w:rsidP="00C55154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</w:rPr>
        <w:t xml:space="preserve">* </w:t>
      </w:r>
      <w:r w:rsidRPr="008C5FAD">
        <w:rPr>
          <w:rFonts w:ascii="Times New Roman" w:hAnsi="Times New Roman" w:cs="Times New Roman"/>
          <w:i/>
          <w:iCs/>
        </w:rPr>
        <w:t>Jer ja znam svoje naume koje s vama namjeravam – riječ je Gospodnja – naume mira, a ne nesreće: da vam dam budućnost i nadu</w:t>
      </w:r>
      <w:r w:rsidRPr="008C5FAD">
        <w:rPr>
          <w:rFonts w:ascii="Times New Roman" w:hAnsi="Times New Roman" w:cs="Times New Roman"/>
        </w:rPr>
        <w:t>. (Jr 29,11)</w:t>
      </w:r>
    </w:p>
    <w:p w14:paraId="434AD9BD" w14:textId="176E7075" w:rsidR="003D1A3C" w:rsidRPr="008C5FAD" w:rsidRDefault="003930E8" w:rsidP="003D1A3C">
      <w:pPr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8C5FAD">
        <w:rPr>
          <w:rFonts w:ascii="Times New Roman" w:hAnsi="Times New Roman" w:cs="Times New Roman"/>
          <w:i/>
          <w:iCs/>
          <w:color w:val="000000" w:themeColor="text1"/>
        </w:rPr>
        <w:lastRenderedPageBreak/>
        <w:t xml:space="preserve">Gospodine, prognaj iz naših srca duhovnu tugu, tamu, smetenost, sklonost niskim nevažnim stvarima, beznadno nepovjerenje, mlitavost, turobnost, osjećaj napuštenosti, razdor i razdražljivost, otuđenost od tebe. A ako je tvoja volja da nas i takvim putovima vodiš, u tim časovima i danima molimo te pošalji nam Duha vjernosti, jakosti i izdržljivosti, da predanim pouzdanjem proslijedimo put, zadržimo pravac i ostvarimo odluke koje smo stvorili, kad nam je tvoje svjetlo sjalo i tvoja radost srca napunila. Osokoli nas i neslomljivim pouzdanjem, da nas tvoja milost nikad ne napušta, da si premda nezamjetljiv uz nas svom snagom, koja u našoj nemoći slavi pobjedu. Amen. </w:t>
      </w:r>
      <w:r w:rsidRPr="008C5FAD">
        <w:rPr>
          <w:rFonts w:ascii="Times New Roman" w:hAnsi="Times New Roman" w:cs="Times New Roman"/>
          <w:color w:val="000000" w:themeColor="text1"/>
        </w:rPr>
        <w:t>(Karl Rahner)</w:t>
      </w:r>
    </w:p>
    <w:p w14:paraId="77CCFA13" w14:textId="78E85D6E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14:paraId="0DA2AB08" w14:textId="77777777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MOTIVACIJA</w:t>
      </w:r>
    </w:p>
    <w:p w14:paraId="3E2C1FA8" w14:textId="394C2368" w:rsidR="001310BA" w:rsidRPr="008C5FAD" w:rsidRDefault="001310BA" w:rsidP="001310BA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Motivacijska vježba:</w:t>
      </w:r>
      <w:r w:rsidRPr="008C5FAD">
        <w:rPr>
          <w:rFonts w:ascii="Times New Roman" w:hAnsi="Times New Roman" w:cs="Times New Roman"/>
          <w:i/>
          <w:iCs/>
        </w:rPr>
        <w:t xml:space="preserve"> Svjetlo nade </w:t>
      </w:r>
    </w:p>
    <w:p w14:paraId="3DC74FCA" w14:textId="38F72F2A" w:rsidR="001310BA" w:rsidRPr="008C5FAD" w:rsidRDefault="001310BA" w:rsidP="001310BA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Način provođenja:</w:t>
      </w:r>
    </w:p>
    <w:p w14:paraId="274D5BD2" w14:textId="2CDD5D12" w:rsidR="001310BA" w:rsidRPr="008C5FAD" w:rsidRDefault="001310BA" w:rsidP="001310BA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i/>
          <w:iCs/>
        </w:rPr>
        <w:t>Priprema</w:t>
      </w:r>
      <w:r w:rsidRPr="008C5FAD">
        <w:rPr>
          <w:rFonts w:ascii="Times New Roman" w:hAnsi="Times New Roman" w:cs="Times New Roman"/>
        </w:rPr>
        <w:t xml:space="preserve">: Jedna svijeća (već upaljena za molitvu), </w:t>
      </w:r>
      <w:r w:rsidR="00520CBB" w:rsidRPr="008C5FAD">
        <w:rPr>
          <w:rFonts w:ascii="Times New Roman" w:hAnsi="Times New Roman" w:cs="Times New Roman"/>
        </w:rPr>
        <w:t>kartice ili slike/simboli (</w:t>
      </w:r>
      <w:r w:rsidRPr="008C5FAD">
        <w:rPr>
          <w:rFonts w:ascii="Times New Roman" w:hAnsi="Times New Roman" w:cs="Times New Roman"/>
        </w:rPr>
        <w:t>za osobe s teškoćama)</w:t>
      </w:r>
      <w:r w:rsidR="00805842" w:rsidRPr="008C5FAD">
        <w:rPr>
          <w:rFonts w:ascii="Times New Roman" w:hAnsi="Times New Roman" w:cs="Times New Roman"/>
        </w:rPr>
        <w:t>,</w:t>
      </w:r>
      <w:r w:rsidRPr="008C5FAD">
        <w:rPr>
          <w:rFonts w:ascii="Times New Roman" w:hAnsi="Times New Roman" w:cs="Times New Roman"/>
          <w:b/>
          <w:bCs/>
        </w:rPr>
        <w:t xml:space="preserve"> </w:t>
      </w:r>
      <w:r w:rsidRPr="008C5FAD">
        <w:rPr>
          <w:rFonts w:ascii="Times New Roman" w:hAnsi="Times New Roman" w:cs="Times New Roman"/>
        </w:rPr>
        <w:t>tiha, smirujuća glazba (po želji).</w:t>
      </w:r>
    </w:p>
    <w:p w14:paraId="4FEBFBFD" w14:textId="053D420E" w:rsidR="001310BA" w:rsidRPr="008C5FAD" w:rsidRDefault="001310BA" w:rsidP="001310BA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  <w:i/>
          <w:iCs/>
        </w:rPr>
        <w:t>Tijek vježbe:</w:t>
      </w:r>
    </w:p>
    <w:p w14:paraId="2BFFF4AF" w14:textId="7AA82944" w:rsidR="001310BA" w:rsidRPr="008C5FAD" w:rsidRDefault="001310BA" w:rsidP="003930E8">
      <w:pPr>
        <w:pStyle w:val="Odlomakpopisa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Mirnim glasom voditelj kaže:</w:t>
      </w:r>
      <w:r w:rsidR="003930E8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 xml:space="preserve">Svi u životu imamo trenutke kad nam je teško. Ali Bog nam </w:t>
      </w:r>
      <w:r w:rsidR="003930E8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daje nadu koja ne razočarava, nadu koja ostaje čak i kad ne razumijemo sve.</w:t>
      </w:r>
      <w:r w:rsidR="00CE6189" w:rsidRPr="008C5FAD">
        <w:rPr>
          <w:rFonts w:ascii="Times New Roman" w:hAnsi="Times New Roman" w:cs="Times New Roman"/>
          <w:i/>
          <w:iCs/>
        </w:rPr>
        <w:t xml:space="preserve"> Nada je poput svjetla – ne uklanja sve probleme, ali nam pokazuje put.</w:t>
      </w:r>
    </w:p>
    <w:p w14:paraId="534A4EC7" w14:textId="77777777" w:rsidR="003930E8" w:rsidRPr="008C5FAD" w:rsidRDefault="001310BA" w:rsidP="003930E8">
      <w:pPr>
        <w:pStyle w:val="Odlomakpopisa"/>
        <w:numPr>
          <w:ilvl w:val="0"/>
          <w:numId w:val="11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Zagledajmo se u svijeću i zapitajmo se (bez pritiska na odgovaranje):</w:t>
      </w:r>
      <w:r w:rsidR="003930E8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 xml:space="preserve">Što nam svjetlo znači </w:t>
      </w:r>
      <w:r w:rsidR="003930E8" w:rsidRPr="008C5FAD">
        <w:rPr>
          <w:rFonts w:ascii="Times New Roman" w:hAnsi="Times New Roman" w:cs="Times New Roman"/>
          <w:i/>
          <w:iCs/>
        </w:rPr>
        <w:t xml:space="preserve">   </w:t>
      </w:r>
    </w:p>
    <w:p w14:paraId="34A454D5" w14:textId="454EFE43" w:rsidR="00CE6189" w:rsidRPr="008C5FAD" w:rsidRDefault="003930E8" w:rsidP="003930E8">
      <w:pPr>
        <w:pStyle w:val="Odlomakpopisa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i/>
          <w:iCs/>
        </w:rPr>
        <w:t xml:space="preserve">  </w:t>
      </w:r>
      <w:r w:rsidR="001310BA" w:rsidRPr="008C5FAD">
        <w:rPr>
          <w:rFonts w:ascii="Times New Roman" w:hAnsi="Times New Roman" w:cs="Times New Roman"/>
          <w:i/>
          <w:iCs/>
        </w:rPr>
        <w:t>u tami?</w:t>
      </w:r>
      <w:r w:rsidRPr="008C5FAD">
        <w:rPr>
          <w:rFonts w:ascii="Times New Roman" w:hAnsi="Times New Roman" w:cs="Times New Roman"/>
          <w:i/>
          <w:iCs/>
        </w:rPr>
        <w:t xml:space="preserve"> </w:t>
      </w:r>
      <w:r w:rsidR="001310BA" w:rsidRPr="008C5FAD">
        <w:rPr>
          <w:rFonts w:ascii="Times New Roman" w:hAnsi="Times New Roman" w:cs="Times New Roman"/>
          <w:i/>
          <w:iCs/>
        </w:rPr>
        <w:t>Kako se osjećamo kad vidimo svjetlo?</w:t>
      </w:r>
    </w:p>
    <w:p w14:paraId="227D030A" w14:textId="4348524E" w:rsidR="00520CBB" w:rsidRPr="008C5FAD" w:rsidRDefault="00CE6189" w:rsidP="00520CBB">
      <w:pPr>
        <w:pStyle w:val="Odlomakpopisa"/>
        <w:numPr>
          <w:ilvl w:val="0"/>
          <w:numId w:val="11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</w:rPr>
        <w:t>Pozvati sudionike</w:t>
      </w:r>
      <w:r w:rsidR="001310BA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</w:rPr>
        <w:t>neka u</w:t>
      </w:r>
      <w:r w:rsidR="001310BA" w:rsidRPr="008C5FAD">
        <w:rPr>
          <w:rFonts w:ascii="Times New Roman" w:hAnsi="Times New Roman" w:cs="Times New Roman"/>
        </w:rPr>
        <w:t xml:space="preserve"> sebi (ili naglas, tko želi) izgovore</w:t>
      </w:r>
      <w:r w:rsidRPr="008C5FAD">
        <w:rPr>
          <w:rFonts w:ascii="Times New Roman" w:hAnsi="Times New Roman" w:cs="Times New Roman"/>
        </w:rPr>
        <w:t xml:space="preserve"> nešto što im je teško</w:t>
      </w:r>
      <w:r w:rsidR="003930E8" w:rsidRPr="008C5FAD">
        <w:rPr>
          <w:rFonts w:ascii="Times New Roman" w:hAnsi="Times New Roman" w:cs="Times New Roman"/>
        </w:rPr>
        <w:t xml:space="preserve"> </w:t>
      </w:r>
      <w:r w:rsidR="001310BA" w:rsidRPr="008C5FAD">
        <w:rPr>
          <w:rFonts w:ascii="Times New Roman" w:hAnsi="Times New Roman" w:cs="Times New Roman"/>
        </w:rPr>
        <w:t>ili nešto čemu se nadaju</w:t>
      </w:r>
      <w:r w:rsidR="003930E8" w:rsidRPr="008C5FAD">
        <w:rPr>
          <w:rFonts w:ascii="Times New Roman" w:hAnsi="Times New Roman" w:cs="Times New Roman"/>
          <w:i/>
          <w:iCs/>
        </w:rPr>
        <w:t xml:space="preserve">. </w:t>
      </w:r>
      <w:r w:rsidR="001310BA" w:rsidRPr="008C5FAD">
        <w:rPr>
          <w:rFonts w:ascii="Times New Roman" w:hAnsi="Times New Roman" w:cs="Times New Roman"/>
        </w:rPr>
        <w:t>Osobe koje ne mogu govoriti mogu</w:t>
      </w:r>
      <w:r w:rsidR="00520CBB" w:rsidRPr="008C5FAD">
        <w:rPr>
          <w:rFonts w:ascii="Times New Roman" w:hAnsi="Times New Roman" w:cs="Times New Roman"/>
        </w:rPr>
        <w:t xml:space="preserve"> </w:t>
      </w:r>
      <w:r w:rsidR="001310BA" w:rsidRPr="008C5FAD">
        <w:rPr>
          <w:rFonts w:ascii="Times New Roman" w:hAnsi="Times New Roman" w:cs="Times New Roman"/>
        </w:rPr>
        <w:t>pokazati karticu sa simbolom (srce, ruke, križ, osmijeh</w:t>
      </w:r>
      <w:r w:rsidR="003930E8" w:rsidRPr="008C5FAD">
        <w:rPr>
          <w:rFonts w:ascii="Times New Roman" w:hAnsi="Times New Roman" w:cs="Times New Roman"/>
        </w:rPr>
        <w:t>…</w:t>
      </w:r>
      <w:r w:rsidR="001310BA" w:rsidRPr="008C5FAD">
        <w:rPr>
          <w:rFonts w:ascii="Times New Roman" w:hAnsi="Times New Roman" w:cs="Times New Roman"/>
        </w:rPr>
        <w:t>)</w:t>
      </w:r>
      <w:r w:rsidR="00520CBB" w:rsidRPr="008C5FAD">
        <w:rPr>
          <w:rFonts w:ascii="Times New Roman" w:hAnsi="Times New Roman" w:cs="Times New Roman"/>
        </w:rPr>
        <w:t>.</w:t>
      </w:r>
    </w:p>
    <w:p w14:paraId="26A56E23" w14:textId="22869582" w:rsidR="001310BA" w:rsidRPr="008C5FAD" w:rsidRDefault="001310BA" w:rsidP="001310BA">
      <w:pPr>
        <w:pStyle w:val="Odlomakpopisa"/>
        <w:numPr>
          <w:ilvl w:val="0"/>
          <w:numId w:val="11"/>
        </w:numPr>
        <w:tabs>
          <w:tab w:val="left" w:pos="284"/>
          <w:tab w:val="left" w:pos="1276"/>
        </w:tabs>
        <w:spacing w:line="240" w:lineRule="auto"/>
        <w:ind w:left="709" w:hanging="720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Voditelj zatim kaže:</w:t>
      </w:r>
      <w:r w:rsidR="003930E8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Sve to stavljamo pred Boga. On nas vidi, razumije i ne ostavlja.</w:t>
      </w:r>
    </w:p>
    <w:p w14:paraId="36664D50" w14:textId="0D04D62F" w:rsidR="00520CBB" w:rsidRPr="008C5FAD" w:rsidRDefault="00805842" w:rsidP="003D1A3C">
      <w:pPr>
        <w:pStyle w:val="Odlomakpopisa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Dvadeset</w:t>
      </w:r>
      <w:r w:rsidR="001310BA" w:rsidRPr="008C5FAD">
        <w:rPr>
          <w:rFonts w:ascii="Times New Roman" w:hAnsi="Times New Roman" w:cs="Times New Roman"/>
        </w:rPr>
        <w:t xml:space="preserve"> sekundi tišine</w:t>
      </w:r>
      <w:r w:rsidR="003930E8" w:rsidRPr="008C5FAD">
        <w:rPr>
          <w:rFonts w:ascii="Times New Roman" w:hAnsi="Times New Roman" w:cs="Times New Roman"/>
        </w:rPr>
        <w:t>, a onda voditelj može izgovoriti</w:t>
      </w:r>
      <w:r w:rsidR="001310BA" w:rsidRPr="008C5FAD">
        <w:rPr>
          <w:rFonts w:ascii="Times New Roman" w:hAnsi="Times New Roman" w:cs="Times New Roman"/>
        </w:rPr>
        <w:t>:</w:t>
      </w:r>
      <w:r w:rsidR="003930E8" w:rsidRPr="008C5FAD">
        <w:rPr>
          <w:rFonts w:ascii="Times New Roman" w:hAnsi="Times New Roman" w:cs="Times New Roman"/>
        </w:rPr>
        <w:t xml:space="preserve"> </w:t>
      </w:r>
      <w:r w:rsidR="001310BA" w:rsidRPr="008C5FAD">
        <w:rPr>
          <w:rFonts w:ascii="Times New Roman" w:hAnsi="Times New Roman" w:cs="Times New Roman"/>
          <w:i/>
          <w:iCs/>
        </w:rPr>
        <w:t>Bože, učvrsti u nama nadu koja ne razočarava</w:t>
      </w:r>
      <w:r w:rsidRPr="008C5FAD">
        <w:rPr>
          <w:rFonts w:ascii="Times New Roman" w:hAnsi="Times New Roman" w:cs="Times New Roman"/>
          <w:i/>
          <w:iCs/>
        </w:rPr>
        <w:t>!</w:t>
      </w:r>
      <w:r w:rsidR="003930E8" w:rsidRPr="008C5FAD">
        <w:rPr>
          <w:rFonts w:ascii="Times New Roman" w:hAnsi="Times New Roman" w:cs="Times New Roman"/>
          <w:i/>
          <w:iCs/>
        </w:rPr>
        <w:t xml:space="preserve"> </w:t>
      </w:r>
      <w:r w:rsidR="003930E8" w:rsidRPr="008C5FAD">
        <w:rPr>
          <w:rFonts w:ascii="Times New Roman" w:hAnsi="Times New Roman" w:cs="Times New Roman"/>
        </w:rPr>
        <w:t>Svi ponove.</w:t>
      </w:r>
    </w:p>
    <w:p w14:paraId="1D9B974F" w14:textId="77777777" w:rsidR="003930E8" w:rsidRPr="008C5FAD" w:rsidRDefault="003930E8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14:paraId="291A17B1" w14:textId="684AEE0F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  <w:b/>
          <w:bCs/>
        </w:rPr>
        <w:t>POUČNI DIO</w:t>
      </w:r>
    </w:p>
    <w:p w14:paraId="690B9DC4" w14:textId="77777777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Biblijsko čitanje i razmatranje</w:t>
      </w:r>
    </w:p>
    <w:p w14:paraId="7DB05871" w14:textId="77777777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Voditelj će pročitati biblijski tekst, a nakon toga slijedi kratki razgovor o tekstu:</w:t>
      </w:r>
    </w:p>
    <w:p w14:paraId="70CB2EA1" w14:textId="56966483" w:rsidR="00520CBB" w:rsidRPr="008C5FAD" w:rsidRDefault="00520CBB" w:rsidP="00520CBB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i/>
          <w:iCs/>
        </w:rPr>
        <w:t>Opravdani dakle vjerom, u miru smo s Bogom po Gospodinu našem Isusu Kristu. Po njemu imamo u vjeri i pristup u ovu milost u kojoj stojimo i dičimo se na slavu Božju. I ne samo to! Mi se dičimo i u nevoljama jer znamo: nevolja rađa postojanošću, postojanost prokušanošću, prokušanost nadom. Nada pak ne postiđuje. Ta ljubav je Božja razlivena u srcima našim po Duhu Svetom koji nam je dan!</w:t>
      </w:r>
      <w:r w:rsidR="00EB3F66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</w:rPr>
        <w:t>( Rim 5,1</w:t>
      </w:r>
      <w:r w:rsidR="006A2B33" w:rsidRPr="008C5FAD">
        <w:rPr>
          <w:rFonts w:ascii="Times New Roman" w:hAnsi="Times New Roman" w:cs="Times New Roman"/>
        </w:rPr>
        <w:t>-</w:t>
      </w:r>
      <w:r w:rsidRPr="008C5FAD">
        <w:rPr>
          <w:rFonts w:ascii="Times New Roman" w:hAnsi="Times New Roman" w:cs="Times New Roman"/>
        </w:rPr>
        <w:t>5)</w:t>
      </w:r>
    </w:p>
    <w:p w14:paraId="59B95A76" w14:textId="1880334B" w:rsidR="00520CBB" w:rsidRPr="008C5FAD" w:rsidRDefault="00520CBB" w:rsidP="00520CBB">
      <w:pPr>
        <w:pStyle w:val="Odlomakpopisa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Kako Pavao povezuje trpljenje, postojanost i nadu?</w:t>
      </w:r>
    </w:p>
    <w:p w14:paraId="148E9E9C" w14:textId="77777777" w:rsidR="00EC021F" w:rsidRPr="008C5FAD" w:rsidRDefault="00EC021F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14:paraId="22D17BD9" w14:textId="0B995640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Razrada teme katehetskog susreta</w:t>
      </w:r>
    </w:p>
    <w:p w14:paraId="5988EC2D" w14:textId="629AD246" w:rsidR="003D1A3C" w:rsidRPr="008C5FAD" w:rsidRDefault="00EB3F66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U pročitanim re</w:t>
      </w:r>
      <w:r w:rsidR="006A2B33" w:rsidRPr="008C5FAD">
        <w:rPr>
          <w:rFonts w:ascii="Times New Roman" w:hAnsi="Times New Roman" w:cs="Times New Roman"/>
        </w:rPr>
        <w:t>d</w:t>
      </w:r>
      <w:r w:rsidRPr="008C5FAD">
        <w:rPr>
          <w:rFonts w:ascii="Times New Roman" w:hAnsi="Times New Roman" w:cs="Times New Roman"/>
        </w:rPr>
        <w:t xml:space="preserve">cima </w:t>
      </w:r>
      <w:r w:rsidR="003D1A3C" w:rsidRPr="008C5FAD">
        <w:rPr>
          <w:rFonts w:ascii="Times New Roman" w:hAnsi="Times New Roman" w:cs="Times New Roman"/>
        </w:rPr>
        <w:t>Poslanic</w:t>
      </w:r>
      <w:r w:rsidRPr="008C5FAD">
        <w:rPr>
          <w:rFonts w:ascii="Times New Roman" w:hAnsi="Times New Roman" w:cs="Times New Roman"/>
        </w:rPr>
        <w:t>e</w:t>
      </w:r>
      <w:r w:rsidR="003D1A3C" w:rsidRPr="008C5FAD">
        <w:rPr>
          <w:rFonts w:ascii="Times New Roman" w:hAnsi="Times New Roman" w:cs="Times New Roman"/>
        </w:rPr>
        <w:t xml:space="preserve"> Rimljanima </w:t>
      </w:r>
      <w:r w:rsidRPr="008C5FAD">
        <w:rPr>
          <w:rFonts w:ascii="Times New Roman" w:hAnsi="Times New Roman" w:cs="Times New Roman"/>
        </w:rPr>
        <w:t xml:space="preserve">naglasak je na </w:t>
      </w:r>
      <w:r w:rsidR="002A7602" w:rsidRPr="008C5FAD">
        <w:rPr>
          <w:rFonts w:ascii="Times New Roman" w:hAnsi="Times New Roman" w:cs="Times New Roman"/>
        </w:rPr>
        <w:t>sljedećem:</w:t>
      </w:r>
      <w:r w:rsidR="003D1A3C" w:rsidRPr="008C5FAD">
        <w:rPr>
          <w:rFonts w:ascii="Times New Roman" w:hAnsi="Times New Roman" w:cs="Times New Roman"/>
        </w:rPr>
        <w:t xml:space="preserve"> </w:t>
      </w:r>
    </w:p>
    <w:p w14:paraId="332B7EE0" w14:textId="784599B8" w:rsidR="00EB3F66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>Opravdani dakle vjerom…</w:t>
      </w:r>
    </w:p>
    <w:p w14:paraId="4420B271" w14:textId="6881BBB7" w:rsidR="00EC021F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lastRenderedPageBreak/>
        <w:t xml:space="preserve">Pavao ovdje sažima središte kršćanske vjere: </w:t>
      </w:r>
      <w:r w:rsidRPr="008C5FAD">
        <w:rPr>
          <w:rFonts w:ascii="Times New Roman" w:hAnsi="Times New Roman" w:cs="Times New Roman"/>
          <w:b/>
          <w:bCs/>
        </w:rPr>
        <w:t xml:space="preserve">opravdanje nije </w:t>
      </w:r>
      <w:r w:rsidR="006A2B33" w:rsidRPr="008C5FAD">
        <w:rPr>
          <w:rFonts w:ascii="Times New Roman" w:hAnsi="Times New Roman" w:cs="Times New Roman"/>
          <w:b/>
          <w:bCs/>
        </w:rPr>
        <w:t xml:space="preserve">čovjekova </w:t>
      </w:r>
      <w:r w:rsidRPr="008C5FAD">
        <w:rPr>
          <w:rFonts w:ascii="Times New Roman" w:hAnsi="Times New Roman" w:cs="Times New Roman"/>
          <w:b/>
          <w:bCs/>
        </w:rPr>
        <w:t>zasluga, nego dar Božji</w:t>
      </w:r>
      <w:r w:rsidRPr="008C5FAD">
        <w:rPr>
          <w:rFonts w:ascii="Times New Roman" w:hAnsi="Times New Roman" w:cs="Times New Roman"/>
        </w:rPr>
        <w:t xml:space="preserve">, primljen </w:t>
      </w:r>
      <w:r w:rsidRPr="008C5FAD">
        <w:rPr>
          <w:rFonts w:ascii="Times New Roman" w:hAnsi="Times New Roman" w:cs="Times New Roman"/>
          <w:b/>
          <w:bCs/>
        </w:rPr>
        <w:t>vjerom u Isusa Krista</w:t>
      </w:r>
      <w:r w:rsidRPr="008C5FAD">
        <w:rPr>
          <w:rFonts w:ascii="Times New Roman" w:hAnsi="Times New Roman" w:cs="Times New Roman"/>
        </w:rPr>
        <w:t xml:space="preserve">. </w:t>
      </w:r>
      <w:r w:rsidRPr="008C5FAD">
        <w:rPr>
          <w:rFonts w:ascii="Times New Roman" w:hAnsi="Times New Roman" w:cs="Times New Roman"/>
          <w:i/>
          <w:iCs/>
        </w:rPr>
        <w:t>Opravdani</w:t>
      </w:r>
      <w:r w:rsidRPr="008C5FAD">
        <w:rPr>
          <w:rFonts w:ascii="Times New Roman" w:hAnsi="Times New Roman" w:cs="Times New Roman"/>
        </w:rPr>
        <w:t xml:space="preserve"> znači: </w:t>
      </w:r>
      <w:r w:rsidRPr="008C5FAD">
        <w:rPr>
          <w:rFonts w:ascii="Times New Roman" w:hAnsi="Times New Roman" w:cs="Times New Roman"/>
          <w:b/>
          <w:bCs/>
        </w:rPr>
        <w:t>prihvaćeni, pomireni, vraćeni u odnos s Bogom</w:t>
      </w:r>
      <w:r w:rsidRPr="008C5FAD">
        <w:rPr>
          <w:rFonts w:ascii="Times New Roman" w:hAnsi="Times New Roman" w:cs="Times New Roman"/>
        </w:rPr>
        <w:t xml:space="preserve">. Plod toga opravdanja jest </w:t>
      </w:r>
      <w:r w:rsidRPr="008C5FAD">
        <w:rPr>
          <w:rFonts w:ascii="Times New Roman" w:hAnsi="Times New Roman" w:cs="Times New Roman"/>
          <w:b/>
          <w:bCs/>
        </w:rPr>
        <w:t>mir s Bogom</w:t>
      </w:r>
      <w:r w:rsidRPr="008C5FAD">
        <w:rPr>
          <w:rFonts w:ascii="Times New Roman" w:hAnsi="Times New Roman" w:cs="Times New Roman"/>
        </w:rPr>
        <w:t xml:space="preserve"> – ne samo unutarnji osjećaj, nego </w:t>
      </w:r>
      <w:r w:rsidRPr="008C5FAD">
        <w:rPr>
          <w:rFonts w:ascii="Times New Roman" w:hAnsi="Times New Roman" w:cs="Times New Roman"/>
          <w:b/>
          <w:bCs/>
        </w:rPr>
        <w:t>stvarno obnovljen odnos</w:t>
      </w:r>
      <w:r w:rsidRPr="008C5FAD">
        <w:rPr>
          <w:rFonts w:ascii="Times New Roman" w:hAnsi="Times New Roman" w:cs="Times New Roman"/>
        </w:rPr>
        <w:t xml:space="preserve"> s Ocem.</w:t>
      </w:r>
    </w:p>
    <w:p w14:paraId="403F7D0C" w14:textId="21C600FD" w:rsidR="00EB3F66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 xml:space="preserve">Po njemu imamo pristup u ovu milost… </w:t>
      </w:r>
    </w:p>
    <w:p w14:paraId="55B037E9" w14:textId="55D0888A" w:rsidR="00EB3F66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Isus Krist je </w:t>
      </w:r>
      <w:r w:rsidRPr="008C5FAD">
        <w:rPr>
          <w:rFonts w:ascii="Times New Roman" w:hAnsi="Times New Roman" w:cs="Times New Roman"/>
          <w:b/>
          <w:bCs/>
        </w:rPr>
        <w:t>posrednik</w:t>
      </w:r>
      <w:r w:rsidRPr="008C5FAD">
        <w:rPr>
          <w:rFonts w:ascii="Times New Roman" w:hAnsi="Times New Roman" w:cs="Times New Roman"/>
        </w:rPr>
        <w:t xml:space="preserve">: po njemu imamo </w:t>
      </w:r>
      <w:r w:rsidRPr="008C5FAD">
        <w:rPr>
          <w:rFonts w:ascii="Times New Roman" w:hAnsi="Times New Roman" w:cs="Times New Roman"/>
          <w:b/>
          <w:bCs/>
        </w:rPr>
        <w:t>slobodan pristup Božjoj milosti</w:t>
      </w:r>
      <w:r w:rsidRPr="008C5FAD">
        <w:rPr>
          <w:rFonts w:ascii="Times New Roman" w:hAnsi="Times New Roman" w:cs="Times New Roman"/>
        </w:rPr>
        <w:t>.</w:t>
      </w:r>
      <w:r w:rsidRPr="008C5FAD">
        <w:rPr>
          <w:rFonts w:ascii="Times New Roman" w:hAnsi="Times New Roman" w:cs="Times New Roman"/>
        </w:rPr>
        <w:br/>
        <w:t>Pavao koristi sliku „stajanja“ u milosti – što znači:</w:t>
      </w:r>
      <w:r w:rsidR="002A7602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</w:rPr>
        <w:t>nismo prolazni gosti</w:t>
      </w:r>
      <w:r w:rsidR="002A7602" w:rsidRPr="008C5FAD">
        <w:rPr>
          <w:rFonts w:ascii="Times New Roman" w:hAnsi="Times New Roman" w:cs="Times New Roman"/>
        </w:rPr>
        <w:t xml:space="preserve">, </w:t>
      </w:r>
      <w:r w:rsidRPr="008C5FAD">
        <w:rPr>
          <w:rFonts w:ascii="Times New Roman" w:hAnsi="Times New Roman" w:cs="Times New Roman"/>
        </w:rPr>
        <w:t xml:space="preserve">nego </w:t>
      </w:r>
      <w:r w:rsidRPr="008C5FAD">
        <w:rPr>
          <w:rFonts w:ascii="Times New Roman" w:hAnsi="Times New Roman" w:cs="Times New Roman"/>
          <w:b/>
          <w:bCs/>
        </w:rPr>
        <w:t>trajemo u Božjoj naklonosti</w:t>
      </w:r>
      <w:r w:rsidR="002A7602" w:rsidRPr="008C5FAD">
        <w:rPr>
          <w:rFonts w:ascii="Times New Roman" w:hAnsi="Times New Roman" w:cs="Times New Roman"/>
        </w:rPr>
        <w:t xml:space="preserve">. </w:t>
      </w:r>
      <w:r w:rsidRPr="008C5FAD">
        <w:rPr>
          <w:rFonts w:ascii="Times New Roman" w:hAnsi="Times New Roman" w:cs="Times New Roman"/>
        </w:rPr>
        <w:t xml:space="preserve">Kršćanska nada nije nesigurna, nego </w:t>
      </w:r>
      <w:r w:rsidRPr="008C5FAD">
        <w:rPr>
          <w:rFonts w:ascii="Times New Roman" w:hAnsi="Times New Roman" w:cs="Times New Roman"/>
          <w:b/>
          <w:bCs/>
        </w:rPr>
        <w:t>ukorijenjena u Božjoj vjernosti</w:t>
      </w:r>
      <w:r w:rsidRPr="008C5FAD">
        <w:rPr>
          <w:rFonts w:ascii="Times New Roman" w:hAnsi="Times New Roman" w:cs="Times New Roman"/>
        </w:rPr>
        <w:t>.</w:t>
      </w:r>
    </w:p>
    <w:p w14:paraId="7ACA1240" w14:textId="0A1DF65B" w:rsidR="00EB3F66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>Dičimo se i u nevoljama…</w:t>
      </w:r>
    </w:p>
    <w:p w14:paraId="352B2473" w14:textId="540B5816" w:rsidR="00EB3F66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Ovo je paradoks kršćanske vjere.</w:t>
      </w:r>
      <w:r w:rsidR="002A7602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</w:rPr>
        <w:t>Pavao ne kaže da su nevolje dobre same po sebi, nego da</w:t>
      </w:r>
      <w:r w:rsidRPr="008C5FAD">
        <w:rPr>
          <w:rFonts w:ascii="Times New Roman" w:hAnsi="Times New Roman" w:cs="Times New Roman"/>
        </w:rPr>
        <w:br/>
      </w:r>
      <w:r w:rsidRPr="008C5FAD">
        <w:rPr>
          <w:rFonts w:ascii="Times New Roman" w:hAnsi="Times New Roman" w:cs="Times New Roman"/>
          <w:b/>
          <w:bCs/>
        </w:rPr>
        <w:t>Bog može u nevolji djelovati spasenjski</w:t>
      </w:r>
      <w:r w:rsidRPr="008C5FAD">
        <w:rPr>
          <w:rFonts w:ascii="Times New Roman" w:hAnsi="Times New Roman" w:cs="Times New Roman"/>
        </w:rPr>
        <w:t>.</w:t>
      </w:r>
    </w:p>
    <w:p w14:paraId="53222BB7" w14:textId="4431D4A4" w:rsidR="00EB3F66" w:rsidRPr="008C5FAD" w:rsidRDefault="002A7602" w:rsidP="002A76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Uviđamo l</w:t>
      </w:r>
      <w:r w:rsidR="00EB3F66" w:rsidRPr="008C5FAD">
        <w:rPr>
          <w:rFonts w:ascii="Times New Roman" w:hAnsi="Times New Roman" w:cs="Times New Roman"/>
        </w:rPr>
        <w:t>anac rasta:</w:t>
      </w:r>
    </w:p>
    <w:p w14:paraId="60F3E073" w14:textId="77777777" w:rsidR="00EB3F66" w:rsidRPr="008C5FAD" w:rsidRDefault="00EB3F66" w:rsidP="002A760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nevolja</w:t>
      </w:r>
      <w:r w:rsidRPr="008C5FAD">
        <w:rPr>
          <w:rFonts w:ascii="Times New Roman" w:hAnsi="Times New Roman" w:cs="Times New Roman"/>
        </w:rPr>
        <w:t xml:space="preserve"> → postojanost (izdržljivost u vjeri)</w:t>
      </w:r>
    </w:p>
    <w:p w14:paraId="06F674DF" w14:textId="77777777" w:rsidR="00EB3F66" w:rsidRPr="008C5FAD" w:rsidRDefault="00EB3F66" w:rsidP="002A760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postojanost</w:t>
      </w:r>
      <w:r w:rsidRPr="008C5FAD">
        <w:rPr>
          <w:rFonts w:ascii="Times New Roman" w:hAnsi="Times New Roman" w:cs="Times New Roman"/>
        </w:rPr>
        <w:t xml:space="preserve"> → prokušanost (zrela vjera)</w:t>
      </w:r>
    </w:p>
    <w:p w14:paraId="37EE415D" w14:textId="77777777" w:rsidR="00EB3F66" w:rsidRPr="008C5FAD" w:rsidRDefault="00EB3F66" w:rsidP="002A760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prokušanost</w:t>
      </w:r>
      <w:r w:rsidRPr="008C5FAD">
        <w:rPr>
          <w:rFonts w:ascii="Times New Roman" w:hAnsi="Times New Roman" w:cs="Times New Roman"/>
        </w:rPr>
        <w:t xml:space="preserve"> → nada</w:t>
      </w:r>
    </w:p>
    <w:p w14:paraId="4A4E6906" w14:textId="5ACCE186" w:rsidR="00EB3F66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Patnja ne</w:t>
      </w:r>
      <w:r w:rsidR="00AE55A1" w:rsidRPr="008C5FAD">
        <w:rPr>
          <w:rFonts w:ascii="Times New Roman" w:hAnsi="Times New Roman" w:cs="Times New Roman"/>
        </w:rPr>
        <w:t>ma</w:t>
      </w:r>
      <w:r w:rsidRPr="008C5FAD">
        <w:rPr>
          <w:rFonts w:ascii="Times New Roman" w:hAnsi="Times New Roman" w:cs="Times New Roman"/>
        </w:rPr>
        <w:t xml:space="preserve"> zadnj</w:t>
      </w:r>
      <w:r w:rsidR="00AE55A1" w:rsidRPr="008C5FAD">
        <w:rPr>
          <w:rFonts w:ascii="Times New Roman" w:hAnsi="Times New Roman" w:cs="Times New Roman"/>
        </w:rPr>
        <w:t>u</w:t>
      </w:r>
      <w:r w:rsidRPr="008C5FAD">
        <w:rPr>
          <w:rFonts w:ascii="Times New Roman" w:hAnsi="Times New Roman" w:cs="Times New Roman"/>
        </w:rPr>
        <w:t xml:space="preserve"> riječ; ona može postati </w:t>
      </w:r>
      <w:r w:rsidRPr="008C5FAD">
        <w:rPr>
          <w:rFonts w:ascii="Times New Roman" w:hAnsi="Times New Roman" w:cs="Times New Roman"/>
          <w:b/>
          <w:bCs/>
        </w:rPr>
        <w:t>put prema nadi</w:t>
      </w:r>
      <w:r w:rsidRPr="008C5FAD">
        <w:rPr>
          <w:rFonts w:ascii="Times New Roman" w:hAnsi="Times New Roman" w:cs="Times New Roman"/>
        </w:rPr>
        <w:t>.</w:t>
      </w:r>
    </w:p>
    <w:p w14:paraId="09547D01" w14:textId="1479D488" w:rsidR="00EB3F66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>Nada pak ne postiđuje…</w:t>
      </w:r>
    </w:p>
    <w:p w14:paraId="28D6D423" w14:textId="7E09CB4B" w:rsidR="00EB3F66" w:rsidRPr="008C5FAD" w:rsidRDefault="00EB3F66" w:rsidP="00EB3F66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Kršćanska nada </w:t>
      </w:r>
      <w:r w:rsidRPr="008C5FAD">
        <w:rPr>
          <w:rFonts w:ascii="Times New Roman" w:hAnsi="Times New Roman" w:cs="Times New Roman"/>
          <w:b/>
          <w:bCs/>
        </w:rPr>
        <w:t>ne razočarava</w:t>
      </w:r>
      <w:r w:rsidRPr="008C5FAD">
        <w:rPr>
          <w:rFonts w:ascii="Times New Roman" w:hAnsi="Times New Roman" w:cs="Times New Roman"/>
        </w:rPr>
        <w:t xml:space="preserve"> jer se ne temelji na okolnostima, nego na </w:t>
      </w:r>
      <w:r w:rsidRPr="008C5FAD">
        <w:rPr>
          <w:rFonts w:ascii="Times New Roman" w:hAnsi="Times New Roman" w:cs="Times New Roman"/>
          <w:b/>
          <w:bCs/>
        </w:rPr>
        <w:t>Božjoj ljubavi</w:t>
      </w:r>
      <w:r w:rsidRPr="008C5FAD">
        <w:rPr>
          <w:rFonts w:ascii="Times New Roman" w:hAnsi="Times New Roman" w:cs="Times New Roman"/>
        </w:rPr>
        <w:t>.</w:t>
      </w:r>
      <w:r w:rsidR="002A7602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</w:rPr>
        <w:t>Dokaz te nade nije teorija, nego iskustvo:</w:t>
      </w:r>
      <w:r w:rsidR="002A7602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  <w:b/>
          <w:bCs/>
        </w:rPr>
        <w:t>Božja je ljubav razlivena u naša srca po Duhu Svetom.</w:t>
      </w:r>
    </w:p>
    <w:p w14:paraId="4D3C1CAB" w14:textId="3C076F8A" w:rsidR="00EB3F66" w:rsidRPr="008C5FAD" w:rsidRDefault="002A7602" w:rsidP="002A76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Možemo zaključiti: </w:t>
      </w:r>
    </w:p>
    <w:p w14:paraId="1624AE0E" w14:textId="044ECE8A" w:rsidR="00EB3F66" w:rsidRPr="008C5FAD" w:rsidRDefault="00EB3F66" w:rsidP="002A760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Vjera</w:t>
      </w:r>
      <w:r w:rsidRPr="008C5FAD">
        <w:rPr>
          <w:rFonts w:ascii="Times New Roman" w:hAnsi="Times New Roman" w:cs="Times New Roman"/>
        </w:rPr>
        <w:t xml:space="preserve"> nas dovodi u </w:t>
      </w:r>
      <w:r w:rsidRPr="008C5FAD">
        <w:rPr>
          <w:rFonts w:ascii="Times New Roman" w:hAnsi="Times New Roman" w:cs="Times New Roman"/>
          <w:b/>
          <w:bCs/>
        </w:rPr>
        <w:t>mir s Bogom</w:t>
      </w:r>
      <w:r w:rsidR="002A7602" w:rsidRPr="008C5FAD">
        <w:rPr>
          <w:rFonts w:ascii="Times New Roman" w:hAnsi="Times New Roman" w:cs="Times New Roman"/>
          <w:b/>
          <w:bCs/>
        </w:rPr>
        <w:t>.</w:t>
      </w:r>
    </w:p>
    <w:p w14:paraId="18361213" w14:textId="5E562998" w:rsidR="00EB3F66" w:rsidRPr="008C5FAD" w:rsidRDefault="00EB3F66" w:rsidP="002A760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Milost</w:t>
      </w:r>
      <w:r w:rsidRPr="008C5FAD">
        <w:rPr>
          <w:rFonts w:ascii="Times New Roman" w:hAnsi="Times New Roman" w:cs="Times New Roman"/>
        </w:rPr>
        <w:t xml:space="preserve"> je prostor u kojem živimo</w:t>
      </w:r>
      <w:r w:rsidR="002A7602" w:rsidRPr="008C5FAD">
        <w:rPr>
          <w:rFonts w:ascii="Times New Roman" w:hAnsi="Times New Roman" w:cs="Times New Roman"/>
        </w:rPr>
        <w:t>.</w:t>
      </w:r>
    </w:p>
    <w:p w14:paraId="6D602536" w14:textId="2A86A587" w:rsidR="00EB3F66" w:rsidRPr="008C5FAD" w:rsidRDefault="00EB3F66" w:rsidP="002A760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Nevolje</w:t>
      </w:r>
      <w:r w:rsidRPr="008C5FAD">
        <w:rPr>
          <w:rFonts w:ascii="Times New Roman" w:hAnsi="Times New Roman" w:cs="Times New Roman"/>
        </w:rPr>
        <w:t xml:space="preserve"> mogu postati put rasta</w:t>
      </w:r>
      <w:r w:rsidR="002A7602" w:rsidRPr="008C5FAD">
        <w:rPr>
          <w:rFonts w:ascii="Times New Roman" w:hAnsi="Times New Roman" w:cs="Times New Roman"/>
        </w:rPr>
        <w:t>.</w:t>
      </w:r>
    </w:p>
    <w:p w14:paraId="1C807F4E" w14:textId="0A8908CF" w:rsidR="00EB3F66" w:rsidRPr="008C5FAD" w:rsidRDefault="00EB3F66" w:rsidP="002A760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Nada</w:t>
      </w:r>
      <w:r w:rsidRPr="008C5FAD">
        <w:rPr>
          <w:rFonts w:ascii="Times New Roman" w:hAnsi="Times New Roman" w:cs="Times New Roman"/>
        </w:rPr>
        <w:t xml:space="preserve"> je sigurna jer dolazi od Boga</w:t>
      </w:r>
      <w:r w:rsidR="002A7602" w:rsidRPr="008C5FAD">
        <w:rPr>
          <w:rFonts w:ascii="Times New Roman" w:hAnsi="Times New Roman" w:cs="Times New Roman"/>
        </w:rPr>
        <w:t>.</w:t>
      </w:r>
    </w:p>
    <w:p w14:paraId="08A0A264" w14:textId="46239BBB" w:rsidR="00EB3F66" w:rsidRPr="008C5FAD" w:rsidRDefault="00EB3F66" w:rsidP="002A760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Ljubav</w:t>
      </w:r>
      <w:r w:rsidRPr="008C5FAD">
        <w:rPr>
          <w:rFonts w:ascii="Times New Roman" w:hAnsi="Times New Roman" w:cs="Times New Roman"/>
        </w:rPr>
        <w:t xml:space="preserve"> je već sada izlivena u naša srca</w:t>
      </w:r>
      <w:r w:rsidR="002A7602" w:rsidRPr="008C5FAD">
        <w:rPr>
          <w:rFonts w:ascii="Times New Roman" w:hAnsi="Times New Roman" w:cs="Times New Roman"/>
        </w:rPr>
        <w:t>.</w:t>
      </w:r>
    </w:p>
    <w:p w14:paraId="7EC377E0" w14:textId="14928341" w:rsidR="00741C14" w:rsidRPr="008C5FAD" w:rsidRDefault="00EB3F66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Zato je ova nada </w:t>
      </w:r>
      <w:r w:rsidRPr="008C5FAD">
        <w:rPr>
          <w:rFonts w:ascii="Times New Roman" w:hAnsi="Times New Roman" w:cs="Times New Roman"/>
          <w:b/>
          <w:bCs/>
          <w:i/>
          <w:iCs/>
        </w:rPr>
        <w:t>nada koja ne razočarava</w:t>
      </w:r>
      <w:r w:rsidR="00650746" w:rsidRPr="008C5FAD">
        <w:rPr>
          <w:rFonts w:ascii="Times New Roman" w:hAnsi="Times New Roman" w:cs="Times New Roman"/>
        </w:rPr>
        <w:t>.</w:t>
      </w:r>
    </w:p>
    <w:p w14:paraId="4EC971E1" w14:textId="77777777" w:rsidR="00EC021F" w:rsidRPr="008C5FAD" w:rsidRDefault="00EC021F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14:paraId="5050DE08" w14:textId="356A6C4C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Produbljivanje teme - rad u skupinama</w:t>
      </w:r>
    </w:p>
    <w:p w14:paraId="6D495076" w14:textId="3A42637D" w:rsidR="00EB3F66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Nakon interpretacije biblijskog teksta podijeliti sudionike u skupine (jednu skupinu čine obitelji bez osoba s teškoćama/s invaliditetom, drugu članovi obitelji osoba s teškoćama/invaliditetom, a treću osobe s teškoćama/invaliditetom). Ako nema dovoljno voditelja skupina, mogu se spojiti 1. i 2. skupina te kombinirati pitanja.</w:t>
      </w:r>
    </w:p>
    <w:p w14:paraId="6A677B72" w14:textId="77777777" w:rsidR="003D1A3C" w:rsidRPr="008C5FAD" w:rsidRDefault="003D1A3C" w:rsidP="003D1A3C">
      <w:pPr>
        <w:pStyle w:val="Odlomakpopis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>skupina: Obitelji bez osoba s teškoćama/invaliditetom</w:t>
      </w:r>
    </w:p>
    <w:p w14:paraId="6DEBD307" w14:textId="00F4B44A" w:rsidR="0032782E" w:rsidRPr="008C5FAD" w:rsidRDefault="00704901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Rad u skupinama </w:t>
      </w:r>
      <w:r w:rsidR="00212167" w:rsidRPr="008C5FAD">
        <w:rPr>
          <w:rFonts w:ascii="Times New Roman" w:hAnsi="Times New Roman" w:cs="Times New Roman"/>
        </w:rPr>
        <w:t>predložen</w:t>
      </w:r>
      <w:r w:rsidRPr="008C5FAD">
        <w:rPr>
          <w:rFonts w:ascii="Times New Roman" w:hAnsi="Times New Roman" w:cs="Times New Roman"/>
        </w:rPr>
        <w:t xml:space="preserve"> je na </w:t>
      </w:r>
      <w:r w:rsidR="002C37DF" w:rsidRPr="008C5FAD">
        <w:rPr>
          <w:rFonts w:ascii="Times New Roman" w:hAnsi="Times New Roman" w:cs="Times New Roman"/>
        </w:rPr>
        <w:t>dva</w:t>
      </w:r>
      <w:r w:rsidRPr="008C5FAD">
        <w:rPr>
          <w:rFonts w:ascii="Times New Roman" w:hAnsi="Times New Roman" w:cs="Times New Roman"/>
        </w:rPr>
        <w:t xml:space="preserve"> načina. Voditelj će izabrati </w:t>
      </w:r>
      <w:r w:rsidR="0032782E" w:rsidRPr="008C5FAD">
        <w:rPr>
          <w:rFonts w:ascii="Times New Roman" w:hAnsi="Times New Roman" w:cs="Times New Roman"/>
        </w:rPr>
        <w:t xml:space="preserve">prijedlog koji smatra </w:t>
      </w:r>
      <w:r w:rsidR="00212167" w:rsidRPr="008C5FAD">
        <w:rPr>
          <w:rFonts w:ascii="Times New Roman" w:hAnsi="Times New Roman" w:cs="Times New Roman"/>
        </w:rPr>
        <w:t>prikladnijim ili će kombinirati zadatke (ovisno o sudionicima).</w:t>
      </w:r>
    </w:p>
    <w:p w14:paraId="04CDE4B5" w14:textId="77777777" w:rsidR="0032782E" w:rsidRPr="008C5FAD" w:rsidRDefault="0032782E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Prijedlog 1.</w:t>
      </w:r>
      <w:r w:rsidRPr="008C5FAD">
        <w:rPr>
          <w:rFonts w:ascii="Times New Roman" w:hAnsi="Times New Roman" w:cs="Times New Roman"/>
        </w:rPr>
        <w:t xml:space="preserve"> </w:t>
      </w:r>
    </w:p>
    <w:p w14:paraId="1EF7AA2B" w14:textId="2D03C5F4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Podijeliti svakom sudioniku biblijski tekst s pitanjima za razgovor u skupini. Zamoliti za ponovno čitanje teksta. Nakon aktivnosti, pozvati sudionike na podjelu razmišljanja, uz pomoć sljedećih pitanja (po izboru voditelja):</w:t>
      </w:r>
    </w:p>
    <w:p w14:paraId="5DD67228" w14:textId="77777777" w:rsidR="00F01921" w:rsidRPr="008C5FAD" w:rsidRDefault="003D1A3C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Koja vam je rečenica iz teksta najviše dotaknula srce i zašto? </w:t>
      </w:r>
    </w:p>
    <w:p w14:paraId="25A359D1" w14:textId="0044969B" w:rsidR="00F01921" w:rsidRPr="008C5FAD" w:rsidRDefault="00741C14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Što za </w:t>
      </w:r>
      <w:r w:rsidR="00F01921" w:rsidRPr="008C5FAD">
        <w:rPr>
          <w:rFonts w:ascii="Times New Roman" w:hAnsi="Times New Roman" w:cs="Times New Roman"/>
        </w:rPr>
        <w:t>vašu</w:t>
      </w:r>
      <w:r w:rsidRPr="008C5FAD">
        <w:rPr>
          <w:rFonts w:ascii="Times New Roman" w:hAnsi="Times New Roman" w:cs="Times New Roman"/>
        </w:rPr>
        <w:t xml:space="preserve"> obitelj znači biti </w:t>
      </w:r>
      <w:r w:rsidR="00650746" w:rsidRPr="008C5FAD">
        <w:rPr>
          <w:rFonts w:ascii="Times New Roman" w:hAnsi="Times New Roman" w:cs="Times New Roman"/>
        </w:rPr>
        <w:t>„</w:t>
      </w:r>
      <w:r w:rsidRPr="008C5FAD">
        <w:rPr>
          <w:rFonts w:ascii="Times New Roman" w:hAnsi="Times New Roman" w:cs="Times New Roman"/>
        </w:rPr>
        <w:t>u miru s Bogom“?</w:t>
      </w:r>
    </w:p>
    <w:p w14:paraId="19AA5562" w14:textId="6BC0C181" w:rsidR="00F01921" w:rsidRPr="008C5FAD" w:rsidRDefault="00741C14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lastRenderedPageBreak/>
        <w:t xml:space="preserve">U kojim se situacijama u obitelji najviše </w:t>
      </w:r>
      <w:r w:rsidR="00F01921" w:rsidRPr="008C5FAD">
        <w:rPr>
          <w:rFonts w:ascii="Times New Roman" w:hAnsi="Times New Roman" w:cs="Times New Roman"/>
        </w:rPr>
        <w:t>oslanjate</w:t>
      </w:r>
      <w:r w:rsidRPr="008C5FAD">
        <w:rPr>
          <w:rFonts w:ascii="Times New Roman" w:hAnsi="Times New Roman" w:cs="Times New Roman"/>
        </w:rPr>
        <w:t xml:space="preserve"> na vjeru?</w:t>
      </w:r>
    </w:p>
    <w:p w14:paraId="595E9ACD" w14:textId="455122EB" w:rsidR="00F01921" w:rsidRPr="008C5FAD" w:rsidRDefault="00741C14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Koje su male „nevolje“ u </w:t>
      </w:r>
      <w:r w:rsidR="00F01921" w:rsidRPr="008C5FAD">
        <w:rPr>
          <w:rFonts w:ascii="Times New Roman" w:hAnsi="Times New Roman" w:cs="Times New Roman"/>
        </w:rPr>
        <w:t>v</w:t>
      </w:r>
      <w:r w:rsidRPr="008C5FAD">
        <w:rPr>
          <w:rFonts w:ascii="Times New Roman" w:hAnsi="Times New Roman" w:cs="Times New Roman"/>
        </w:rPr>
        <w:t xml:space="preserve">ašem obiteljskom životu i kako </w:t>
      </w:r>
      <w:r w:rsidR="00F01921" w:rsidRPr="008C5FAD">
        <w:rPr>
          <w:rFonts w:ascii="Times New Roman" w:hAnsi="Times New Roman" w:cs="Times New Roman"/>
        </w:rPr>
        <w:t>v</w:t>
      </w:r>
      <w:r w:rsidRPr="008C5FAD">
        <w:rPr>
          <w:rFonts w:ascii="Times New Roman" w:hAnsi="Times New Roman" w:cs="Times New Roman"/>
        </w:rPr>
        <w:t>as one mogu učiniti strpljivijima?</w:t>
      </w:r>
    </w:p>
    <w:p w14:paraId="2FAE2E69" w14:textId="77777777" w:rsidR="00F01921" w:rsidRPr="008C5FAD" w:rsidRDefault="00741C14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Gdje u svom životu danas treba</w:t>
      </w:r>
      <w:r w:rsidR="00F01921" w:rsidRPr="008C5FAD">
        <w:rPr>
          <w:rFonts w:ascii="Times New Roman" w:hAnsi="Times New Roman" w:cs="Times New Roman"/>
        </w:rPr>
        <w:t>te</w:t>
      </w:r>
      <w:r w:rsidRPr="008C5FAD">
        <w:rPr>
          <w:rFonts w:ascii="Times New Roman" w:hAnsi="Times New Roman" w:cs="Times New Roman"/>
        </w:rPr>
        <w:t xml:space="preserve"> nadu</w:t>
      </w:r>
      <w:r w:rsidR="00F01921" w:rsidRPr="008C5FAD">
        <w:rPr>
          <w:rFonts w:ascii="Times New Roman" w:hAnsi="Times New Roman" w:cs="Times New Roman"/>
        </w:rPr>
        <w:t>?</w:t>
      </w:r>
    </w:p>
    <w:p w14:paraId="0EDB7CDE" w14:textId="77777777" w:rsidR="00F01921" w:rsidRPr="008C5FAD" w:rsidRDefault="00741C14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Kako </w:t>
      </w:r>
      <w:r w:rsidR="00F01921" w:rsidRPr="008C5FAD">
        <w:rPr>
          <w:rFonts w:ascii="Times New Roman" w:hAnsi="Times New Roman" w:cs="Times New Roman"/>
        </w:rPr>
        <w:t>vam</w:t>
      </w:r>
      <w:r w:rsidRPr="008C5FAD">
        <w:rPr>
          <w:rFonts w:ascii="Times New Roman" w:hAnsi="Times New Roman" w:cs="Times New Roman"/>
        </w:rPr>
        <w:t xml:space="preserve"> Bog pokazuje da </w:t>
      </w:r>
      <w:r w:rsidR="00F01921" w:rsidRPr="008C5FAD">
        <w:rPr>
          <w:rFonts w:ascii="Times New Roman" w:hAnsi="Times New Roman" w:cs="Times New Roman"/>
        </w:rPr>
        <w:t>vas</w:t>
      </w:r>
      <w:r w:rsidRPr="008C5FAD">
        <w:rPr>
          <w:rFonts w:ascii="Times New Roman" w:hAnsi="Times New Roman" w:cs="Times New Roman"/>
        </w:rPr>
        <w:t xml:space="preserve"> nije zaboravio?</w:t>
      </w:r>
    </w:p>
    <w:p w14:paraId="0CD5E887" w14:textId="1F92F480" w:rsidR="00650746" w:rsidRPr="008C5FAD" w:rsidRDefault="00650746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Zahvaća li vas ponekad očaj ili preuzetnost (grijesi protiv nade)?</w:t>
      </w:r>
    </w:p>
    <w:p w14:paraId="798A3D0E" w14:textId="303C86C6" w:rsidR="00471704" w:rsidRPr="008C5FAD" w:rsidRDefault="00471704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Koliko je u liturgiji zatupljena </w:t>
      </w:r>
      <w:r w:rsidRPr="008C5FAD">
        <w:rPr>
          <w:rFonts w:ascii="Times New Roman" w:hAnsi="Times New Roman" w:cs="Times New Roman"/>
          <w:i/>
          <w:iCs/>
        </w:rPr>
        <w:t>nada</w:t>
      </w:r>
      <w:r w:rsidRPr="008C5FAD">
        <w:rPr>
          <w:rFonts w:ascii="Times New Roman" w:hAnsi="Times New Roman" w:cs="Times New Roman"/>
        </w:rPr>
        <w:t>, npr. u liturgijskim simbolima, zajedničkoj molitvi, bojama misnoga ruha? Prepoznajete li te simbole?</w:t>
      </w:r>
    </w:p>
    <w:p w14:paraId="077C4BC7" w14:textId="46B52FDB" w:rsidR="00471704" w:rsidRPr="008C5FAD" w:rsidRDefault="00471704" w:rsidP="00F01921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Što za </w:t>
      </w:r>
      <w:r w:rsidR="00AE55A1" w:rsidRPr="008C5FAD">
        <w:rPr>
          <w:rFonts w:ascii="Times New Roman" w:hAnsi="Times New Roman" w:cs="Times New Roman"/>
        </w:rPr>
        <w:t>v</w:t>
      </w:r>
      <w:r w:rsidRPr="008C5FAD">
        <w:rPr>
          <w:rFonts w:ascii="Times New Roman" w:hAnsi="Times New Roman" w:cs="Times New Roman"/>
        </w:rPr>
        <w:t>as znači izraz „dođi Kraljevstvo tvoje“?</w:t>
      </w:r>
    </w:p>
    <w:p w14:paraId="12D82980" w14:textId="404826BC" w:rsidR="00767EE5" w:rsidRPr="008C5FAD" w:rsidRDefault="00741C14" w:rsidP="00767EE5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Kako može</w:t>
      </w:r>
      <w:r w:rsidR="00F01921" w:rsidRPr="008C5FAD">
        <w:rPr>
          <w:rFonts w:ascii="Times New Roman" w:hAnsi="Times New Roman" w:cs="Times New Roman"/>
        </w:rPr>
        <w:t>te</w:t>
      </w:r>
      <w:r w:rsidRPr="008C5FAD">
        <w:rPr>
          <w:rFonts w:ascii="Times New Roman" w:hAnsi="Times New Roman" w:cs="Times New Roman"/>
        </w:rPr>
        <w:t xml:space="preserve"> biti </w:t>
      </w:r>
      <w:r w:rsidRPr="008C5FAD">
        <w:rPr>
          <w:rStyle w:val="Naglaeno"/>
          <w:rFonts w:ascii="Times New Roman" w:eastAsiaTheme="majorEastAsia" w:hAnsi="Times New Roman" w:cs="Times New Roman"/>
        </w:rPr>
        <w:t>znak nade</w:t>
      </w:r>
      <w:r w:rsidRPr="008C5FAD">
        <w:rPr>
          <w:rFonts w:ascii="Times New Roman" w:hAnsi="Times New Roman" w:cs="Times New Roman"/>
        </w:rPr>
        <w:t xml:space="preserve"> drugima – osobito onima koji nose veće terete</w:t>
      </w:r>
      <w:r w:rsidR="00767EE5" w:rsidRPr="008C5FAD">
        <w:rPr>
          <w:rFonts w:ascii="Times New Roman" w:hAnsi="Times New Roman" w:cs="Times New Roman"/>
        </w:rPr>
        <w:t xml:space="preserve"> (npr. obitelji koje imaju osobe s invaliditetom, ovisnostima, siromaštvom…)</w:t>
      </w:r>
      <w:r w:rsidRPr="008C5FAD">
        <w:rPr>
          <w:rFonts w:ascii="Times New Roman" w:hAnsi="Times New Roman" w:cs="Times New Roman"/>
        </w:rPr>
        <w:t>?</w:t>
      </w:r>
    </w:p>
    <w:p w14:paraId="70C323BC" w14:textId="7D690753" w:rsidR="00767EE5" w:rsidRPr="008C5FAD" w:rsidRDefault="00767EE5" w:rsidP="00767EE5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Kakvu vam podršku pruža župna zajednica kao </w:t>
      </w:r>
      <w:r w:rsidRPr="008C5FAD">
        <w:rPr>
          <w:rFonts w:ascii="Times New Roman" w:hAnsi="Times New Roman" w:cs="Times New Roman"/>
          <w:i/>
          <w:iCs/>
        </w:rPr>
        <w:t>zajednica vjere, nade i ljubavi</w:t>
      </w:r>
      <w:r w:rsidRPr="008C5FAD">
        <w:rPr>
          <w:rFonts w:ascii="Times New Roman" w:hAnsi="Times New Roman" w:cs="Times New Roman"/>
        </w:rPr>
        <w:t>?</w:t>
      </w:r>
    </w:p>
    <w:p w14:paraId="44F68962" w14:textId="2FF9CE82" w:rsidR="0000206D" w:rsidRPr="008C5FAD" w:rsidRDefault="0000206D" w:rsidP="001A275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Podijeliti sudionicima plakat na kojem je nacrtano </w:t>
      </w:r>
      <w:r w:rsidRPr="008C5FAD">
        <w:rPr>
          <w:rFonts w:ascii="Times New Roman" w:hAnsi="Times New Roman" w:cs="Times New Roman"/>
          <w:b/>
          <w:bCs/>
          <w:i/>
          <w:iCs/>
        </w:rPr>
        <w:t>svjetlo svijeć</w:t>
      </w:r>
      <w:r w:rsidR="001A275C" w:rsidRPr="008C5FAD">
        <w:rPr>
          <w:rFonts w:ascii="Times New Roman" w:hAnsi="Times New Roman" w:cs="Times New Roman"/>
          <w:b/>
          <w:bCs/>
          <w:i/>
          <w:iCs/>
        </w:rPr>
        <w:t xml:space="preserve">e </w:t>
      </w:r>
      <w:r w:rsidR="001A275C" w:rsidRPr="008C5FAD">
        <w:rPr>
          <w:rFonts w:ascii="Segoe UI Emoji" w:hAnsi="Segoe UI Emoji" w:cs="Segoe UI Emoji"/>
        </w:rPr>
        <w:t>☀️</w:t>
      </w:r>
      <w:r w:rsidR="001A275C" w:rsidRPr="008C5FAD">
        <w:rPr>
          <w:rFonts w:ascii="Times New Roman" w:hAnsi="Times New Roman" w:cs="Times New Roman"/>
        </w:rPr>
        <w:t xml:space="preserve">/ </w:t>
      </w:r>
      <w:r w:rsidR="001A275C" w:rsidRPr="008C5FAD">
        <w:rPr>
          <w:rFonts w:ascii="Segoe UI Symbol" w:hAnsi="Segoe UI Symbol" w:cs="Segoe UI Symbol"/>
        </w:rPr>
        <w:t>🕯</w:t>
      </w:r>
      <w:r w:rsidR="001A275C" w:rsidRPr="008C5FAD">
        <w:rPr>
          <w:rFonts w:ascii="Times New Roman" w:hAnsi="Times New Roman" w:cs="Times New Roman"/>
          <w:b/>
          <w:bCs/>
        </w:rPr>
        <w:t xml:space="preserve"> </w:t>
      </w:r>
      <w:r w:rsidR="001A275C" w:rsidRPr="008C5FAD">
        <w:rPr>
          <w:rFonts w:ascii="Times New Roman" w:hAnsi="Times New Roman" w:cs="Times New Roman"/>
        </w:rPr>
        <w:t xml:space="preserve">i natpis </w:t>
      </w:r>
      <w:r w:rsidR="001A275C" w:rsidRPr="008C5FAD">
        <w:rPr>
          <w:rFonts w:ascii="Times New Roman" w:hAnsi="Times New Roman" w:cs="Times New Roman"/>
          <w:b/>
          <w:bCs/>
          <w:i/>
          <w:iCs/>
        </w:rPr>
        <w:t>Nada koja se ne gasi</w:t>
      </w:r>
      <w:r w:rsidR="001A275C" w:rsidRPr="008C5FAD">
        <w:rPr>
          <w:rFonts w:ascii="Times New Roman" w:hAnsi="Times New Roman" w:cs="Times New Roman"/>
        </w:rPr>
        <w:t xml:space="preserve">. </w:t>
      </w:r>
      <w:r w:rsidRPr="008C5FAD">
        <w:rPr>
          <w:rFonts w:ascii="Times New Roman" w:hAnsi="Times New Roman" w:cs="Times New Roman"/>
        </w:rPr>
        <w:t>Sudionici trebaju ispisati oko svijeće kratke natuknice</w:t>
      </w:r>
      <w:r w:rsidR="00AE55A1" w:rsidRPr="008C5FAD">
        <w:rPr>
          <w:rFonts w:ascii="Times New Roman" w:hAnsi="Times New Roman" w:cs="Times New Roman"/>
        </w:rPr>
        <w:t>,</w:t>
      </w:r>
      <w:r w:rsidRPr="008C5FAD">
        <w:rPr>
          <w:rFonts w:ascii="Times New Roman" w:hAnsi="Times New Roman" w:cs="Times New Roman"/>
        </w:rPr>
        <w:t xml:space="preserve"> tj. odgovore na predzadnje i zadnje pitanje (znak nade drugima; podrška župne zajednice</w:t>
      </w:r>
      <w:r w:rsidR="00650746" w:rsidRPr="008C5FAD">
        <w:rPr>
          <w:rFonts w:ascii="Times New Roman" w:hAnsi="Times New Roman" w:cs="Times New Roman"/>
        </w:rPr>
        <w:t>).</w:t>
      </w:r>
    </w:p>
    <w:p w14:paraId="55FBF1F3" w14:textId="68EABE7E" w:rsidR="0032782E" w:rsidRPr="008C5FAD" w:rsidRDefault="0032782E" w:rsidP="0032782E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 xml:space="preserve">Prijedlog </w:t>
      </w:r>
      <w:r w:rsidR="00212167" w:rsidRPr="008C5FAD">
        <w:rPr>
          <w:rFonts w:ascii="Times New Roman" w:hAnsi="Times New Roman" w:cs="Times New Roman"/>
          <w:b/>
          <w:bCs/>
        </w:rPr>
        <w:t>2</w:t>
      </w:r>
      <w:r w:rsidRPr="008C5FAD">
        <w:rPr>
          <w:rFonts w:ascii="Times New Roman" w:hAnsi="Times New Roman" w:cs="Times New Roman"/>
          <w:b/>
          <w:bCs/>
        </w:rPr>
        <w:t>.</w:t>
      </w:r>
    </w:p>
    <w:p w14:paraId="3D7DD649" w14:textId="60449954" w:rsidR="0032782E" w:rsidRPr="008C5FAD" w:rsidRDefault="0032782E" w:rsidP="0032782E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Podijeliti sudionicima </w:t>
      </w:r>
      <w:r w:rsidRPr="008C5FAD">
        <w:rPr>
          <w:rFonts w:ascii="Times New Roman" w:hAnsi="Times New Roman" w:cs="Times New Roman"/>
          <w:b/>
          <w:bCs/>
        </w:rPr>
        <w:t>razglednice</w:t>
      </w:r>
      <w:r w:rsidR="00AE55A1" w:rsidRPr="008C5FAD">
        <w:rPr>
          <w:rFonts w:ascii="Times New Roman" w:hAnsi="Times New Roman" w:cs="Times New Roman"/>
        </w:rPr>
        <w:t>,</w:t>
      </w:r>
      <w:r w:rsidRPr="008C5FAD">
        <w:rPr>
          <w:rFonts w:ascii="Times New Roman" w:hAnsi="Times New Roman" w:cs="Times New Roman"/>
        </w:rPr>
        <w:t xml:space="preserve"> tj. predloške za bojanje s prigodnim tekstovima o nadi. Svaki sudionik bira razglednicu koju </w:t>
      </w:r>
      <w:r w:rsidR="00620F5B" w:rsidRPr="008C5FAD">
        <w:rPr>
          <w:rFonts w:ascii="Times New Roman" w:hAnsi="Times New Roman" w:cs="Times New Roman"/>
        </w:rPr>
        <w:t>želi</w:t>
      </w:r>
      <w:r w:rsidRPr="008C5FAD">
        <w:rPr>
          <w:rFonts w:ascii="Times New Roman" w:hAnsi="Times New Roman" w:cs="Times New Roman"/>
        </w:rPr>
        <w:t xml:space="preserve"> obojiti. Tijekom bojanja razmišlja koju poruku sa sobom nosi.</w:t>
      </w:r>
      <w:r w:rsidR="00620F5B" w:rsidRPr="008C5FAD">
        <w:rPr>
          <w:rFonts w:ascii="Times New Roman" w:hAnsi="Times New Roman" w:cs="Times New Roman"/>
        </w:rPr>
        <w:t xml:space="preserve"> Nakon bojanja predstaviti svoju razglednicu ostalim sudionicima te objasniti poruku.</w:t>
      </w:r>
      <w:r w:rsidRPr="008C5FAD">
        <w:rPr>
          <w:rFonts w:ascii="Times New Roman" w:hAnsi="Times New Roman" w:cs="Times New Roman"/>
        </w:rPr>
        <w:t xml:space="preserve"> </w:t>
      </w:r>
      <w:r w:rsidR="00EC021F" w:rsidRPr="008C5FAD">
        <w:rPr>
          <w:rFonts w:ascii="Times New Roman" w:hAnsi="Times New Roman" w:cs="Times New Roman"/>
        </w:rPr>
        <w:t xml:space="preserve">Ako netko želi, može sam osmisliti i izraditi svoju razglednicu s porukom nade. </w:t>
      </w:r>
      <w:r w:rsidR="00620F5B" w:rsidRPr="008C5FAD">
        <w:rPr>
          <w:rFonts w:ascii="Times New Roman" w:hAnsi="Times New Roman" w:cs="Times New Roman"/>
        </w:rPr>
        <w:t xml:space="preserve">Razglednice se mogu pokazati u plenumu te pokloniti </w:t>
      </w:r>
      <w:r w:rsidRPr="008C5FAD">
        <w:rPr>
          <w:rFonts w:ascii="Times New Roman" w:hAnsi="Times New Roman" w:cs="Times New Roman"/>
        </w:rPr>
        <w:t>članu obitelji</w:t>
      </w:r>
      <w:r w:rsidR="00620F5B" w:rsidRPr="008C5FAD">
        <w:rPr>
          <w:rFonts w:ascii="Times New Roman" w:hAnsi="Times New Roman" w:cs="Times New Roman"/>
        </w:rPr>
        <w:t xml:space="preserve"> </w:t>
      </w:r>
      <w:r w:rsidR="00421447" w:rsidRPr="008C5FAD">
        <w:rPr>
          <w:rFonts w:ascii="Times New Roman" w:hAnsi="Times New Roman" w:cs="Times New Roman"/>
        </w:rPr>
        <w:t>i</w:t>
      </w:r>
      <w:r w:rsidRPr="008C5FAD">
        <w:rPr>
          <w:rFonts w:ascii="Times New Roman" w:hAnsi="Times New Roman" w:cs="Times New Roman"/>
        </w:rPr>
        <w:t>li u župi (župnoj dvorani) izraditi pano s razglednicama.</w:t>
      </w:r>
    </w:p>
    <w:p w14:paraId="125D8EFF" w14:textId="2F53C29A" w:rsidR="006277FB" w:rsidRPr="008C5FAD" w:rsidRDefault="006277FB" w:rsidP="006277FB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  <w:r w:rsidRPr="008C5FAD">
        <w:rPr>
          <w:noProof/>
        </w:rPr>
        <w:drawing>
          <wp:inline distT="0" distB="0" distL="0" distR="0" wp14:anchorId="414FA165" wp14:editId="53D4A367">
            <wp:extent cx="1714500" cy="1146720"/>
            <wp:effectExtent l="0" t="0" r="0" b="0"/>
            <wp:docPr id="1074482299" name="Slika 1" descr="Slika na kojoj se prikazuje tekst, snimka zaslona, softver, Multimedijski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82299" name="Slika 1" descr="Slika na kojoj se prikazuje tekst, snimka zaslona, softver, Multimedijski softver&#10;&#10;Sadržaj generiran uz AI možda nije točan."/>
                    <pic:cNvPicPr/>
                  </pic:nvPicPr>
                  <pic:blipFill rotWithShape="1">
                    <a:blip r:embed="rId7"/>
                    <a:srcRect l="20238" t="16931" r="20238" b="1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55" cy="11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FAD">
        <w:rPr>
          <w:rFonts w:ascii="Times New Roman" w:hAnsi="Times New Roman" w:cs="Times New Roman"/>
          <w:color w:val="FF0000"/>
        </w:rPr>
        <w:t xml:space="preserve"> </w:t>
      </w:r>
      <w:r w:rsidRPr="008C5FAD">
        <w:rPr>
          <w:noProof/>
        </w:rPr>
        <w:drawing>
          <wp:inline distT="0" distB="0" distL="0" distR="0" wp14:anchorId="6953D951" wp14:editId="5003647B">
            <wp:extent cx="1714500" cy="1161430"/>
            <wp:effectExtent l="0" t="0" r="0" b="635"/>
            <wp:docPr id="827556385" name="Slika 1" descr="Slika na kojoj se prikazuje tekst, snimka zaslona, Multimedijski softver,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56385" name="Slika 1" descr="Slika na kojoj se prikazuje tekst, snimka zaslona, Multimedijski softver, softver&#10;&#10;Sadržaj generiran uz AI možda nije točan."/>
                    <pic:cNvPicPr/>
                  </pic:nvPicPr>
                  <pic:blipFill rotWithShape="1">
                    <a:blip r:embed="rId8"/>
                    <a:srcRect l="21164" t="17402" r="21428" b="1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10" cy="117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FAD">
        <w:rPr>
          <w:rFonts w:ascii="Times New Roman" w:hAnsi="Times New Roman" w:cs="Times New Roman"/>
          <w:color w:val="FF0000"/>
        </w:rPr>
        <w:t xml:space="preserve"> </w:t>
      </w:r>
      <w:r w:rsidRPr="008C5FAD">
        <w:rPr>
          <w:noProof/>
        </w:rPr>
        <w:drawing>
          <wp:inline distT="0" distB="0" distL="0" distR="0" wp14:anchorId="073B30A9" wp14:editId="1BA988A0">
            <wp:extent cx="1774561" cy="1164295"/>
            <wp:effectExtent l="0" t="0" r="0" b="0"/>
            <wp:docPr id="1055538006" name="Slika 1" descr="Slika na kojoj se prikazuje tekst, leptir, snimka zaslona, Moljci i leptir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38006" name="Slika 1" descr="Slika na kojoj se prikazuje tekst, leptir, snimka zaslona, Moljci i leptiri&#10;&#10;Sadržaj generiran uz AI možda nije točan."/>
                    <pic:cNvPicPr/>
                  </pic:nvPicPr>
                  <pic:blipFill rotWithShape="1">
                    <a:blip r:embed="rId9"/>
                    <a:srcRect l="20900" t="18106" r="20635" b="1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05" cy="11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B57A6" w14:textId="23EF4F01" w:rsidR="006277FB" w:rsidRPr="008C5FAD" w:rsidRDefault="006277FB" w:rsidP="006277FB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  <w:r w:rsidRPr="008C5FAD">
        <w:rPr>
          <w:noProof/>
        </w:rPr>
        <w:drawing>
          <wp:inline distT="0" distB="0" distL="0" distR="0" wp14:anchorId="1C889C44" wp14:editId="0E00E09A">
            <wp:extent cx="1599596" cy="983974"/>
            <wp:effectExtent l="0" t="0" r="635" b="6985"/>
            <wp:docPr id="1567290869" name="Slika 1" descr="Slika na kojoj se prikazuje tekst, snimka zaslona, Multimedijski softver,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90869" name="Slika 1" descr="Slika na kojoj se prikazuje tekst, snimka zaslona, Multimedijski softver, softver&#10;&#10;Sadržaj generiran uz AI možda nije točan."/>
                    <pic:cNvPicPr/>
                  </pic:nvPicPr>
                  <pic:blipFill rotWithShape="1">
                    <a:blip r:embed="rId10"/>
                    <a:srcRect l="32609" t="34082" r="42647" b="3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67" cy="99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FAD">
        <w:rPr>
          <w:noProof/>
        </w:rPr>
        <w:drawing>
          <wp:inline distT="0" distB="0" distL="0" distR="0" wp14:anchorId="491F0563" wp14:editId="581A2936">
            <wp:extent cx="1142956" cy="1271905"/>
            <wp:effectExtent l="0" t="0" r="635" b="4445"/>
            <wp:docPr id="193230897" name="Slika 1" descr="Slika na kojoj se prikazuje tekst, snimka zaslona, dijagram,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0897" name="Slika 1" descr="Slika na kojoj se prikazuje tekst, snimka zaslona, dijagram, softver&#10;&#10;Sadržaj generiran uz AI možda nije točan."/>
                    <pic:cNvPicPr/>
                  </pic:nvPicPr>
                  <pic:blipFill rotWithShape="1">
                    <a:blip r:embed="rId11"/>
                    <a:srcRect l="33598" t="28885" r="40608" b="1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00" cy="130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FAD">
        <w:rPr>
          <w:noProof/>
        </w:rPr>
        <w:drawing>
          <wp:inline distT="0" distB="0" distL="0" distR="0" wp14:anchorId="7256108A" wp14:editId="4B946772">
            <wp:extent cx="1199716" cy="1268095"/>
            <wp:effectExtent l="0" t="0" r="635" b="8255"/>
            <wp:docPr id="1083825850" name="Slika 1" descr="Slika na kojoj se prikazuje tekst, snimka zaslona, softver, Ikona na računalu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25850" name="Slika 1" descr="Slika na kojoj se prikazuje tekst, snimka zaslona, softver, Ikona na računalu&#10;&#10;Sadržaj generiran uz AI možda nije točan."/>
                    <pic:cNvPicPr/>
                  </pic:nvPicPr>
                  <pic:blipFill rotWithShape="1">
                    <a:blip r:embed="rId12"/>
                    <a:srcRect l="33862" t="19988" r="40608" b="3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88" cy="128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FAD">
        <w:rPr>
          <w:noProof/>
        </w:rPr>
        <w:drawing>
          <wp:inline distT="0" distB="0" distL="0" distR="0" wp14:anchorId="46F291AA" wp14:editId="1AF272E6">
            <wp:extent cx="1531620" cy="979225"/>
            <wp:effectExtent l="0" t="0" r="0" b="0"/>
            <wp:docPr id="817037942" name="Slika 1" descr="Slika na kojoj se prikazuje tekst, softver, Ikona na računalu, Multimedijski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4105" name="Slika 1" descr="Slika na kojoj se prikazuje tekst, softver, Ikona na računalu, Multimedijski softver&#10;&#10;Sadržaj generiran uz AI možda nije točan."/>
                    <pic:cNvPicPr/>
                  </pic:nvPicPr>
                  <pic:blipFill rotWithShape="1">
                    <a:blip r:embed="rId13"/>
                    <a:srcRect l="53451" t="52568" r="35802" b="3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03" cy="99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94777" w14:textId="2ACD699E" w:rsidR="00620F5B" w:rsidRPr="008C5FAD" w:rsidRDefault="00620F5B" w:rsidP="00620F5B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8C5FAD">
        <w:rPr>
          <w:rFonts w:ascii="Times New Roman" w:hAnsi="Times New Roman" w:cs="Times New Roman"/>
          <w:color w:val="000000" w:themeColor="text1"/>
        </w:rPr>
        <w:t>QR kod za preuzimanje razglednica:</w:t>
      </w:r>
    </w:p>
    <w:p w14:paraId="6CA34650" w14:textId="61670902" w:rsidR="006277FB" w:rsidRPr="008C5FAD" w:rsidRDefault="00620F5B" w:rsidP="006277FB">
      <w:pPr>
        <w:spacing w:line="240" w:lineRule="auto"/>
        <w:rPr>
          <w:rFonts w:ascii="Times New Roman" w:hAnsi="Times New Roman" w:cs="Times New Roman"/>
          <w:color w:val="FF0000"/>
        </w:rPr>
      </w:pPr>
      <w:r w:rsidRPr="008C5FAD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0B203BA5" wp14:editId="5D26B346">
            <wp:extent cx="922020" cy="922020"/>
            <wp:effectExtent l="0" t="0" r="0" b="0"/>
            <wp:docPr id="163762663" name="Slika 2" descr="Slika na kojoj se prikazuje uzorak, kvadrat, grafika, pikse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2663" name="Slika 2" descr="Slika na kojoj se prikazuje uzorak, kvadrat, grafika, piksel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0716" w14:textId="77777777" w:rsidR="00235D4B" w:rsidRPr="008C5FAD" w:rsidRDefault="00235D4B" w:rsidP="00235D4B">
      <w:pPr>
        <w:pStyle w:val="Odlomakpopisa"/>
        <w:spacing w:line="240" w:lineRule="auto"/>
        <w:jc w:val="both"/>
        <w:rPr>
          <w:rFonts w:ascii="Times New Roman" w:hAnsi="Times New Roman" w:cs="Times New Roman"/>
        </w:rPr>
      </w:pPr>
    </w:p>
    <w:p w14:paraId="2E25A646" w14:textId="77777777" w:rsidR="003D1A3C" w:rsidRPr="008C5FAD" w:rsidRDefault="003D1A3C" w:rsidP="003D1A3C">
      <w:pPr>
        <w:pStyle w:val="Odlomakpopis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>skupina: Obitelji s osobama s teškoćama/invaliditetom</w:t>
      </w:r>
    </w:p>
    <w:p w14:paraId="0ABB4BBA" w14:textId="42BB09C7" w:rsidR="00212167" w:rsidRPr="008C5FAD" w:rsidRDefault="00212167" w:rsidP="00212167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lastRenderedPageBreak/>
        <w:t xml:space="preserve">Rad u skupinama predložen je na </w:t>
      </w:r>
      <w:r w:rsidR="002C37DF" w:rsidRPr="008C5FAD">
        <w:rPr>
          <w:rFonts w:ascii="Times New Roman" w:hAnsi="Times New Roman" w:cs="Times New Roman"/>
        </w:rPr>
        <w:t>dva</w:t>
      </w:r>
      <w:r w:rsidRPr="008C5FAD">
        <w:rPr>
          <w:rFonts w:ascii="Times New Roman" w:hAnsi="Times New Roman" w:cs="Times New Roman"/>
        </w:rPr>
        <w:t xml:space="preserve"> načina. Voditelj će izabrati prijedlog koji smatra prikladnijim ili će kombinirati zadatke (ovisno o sudionicima).</w:t>
      </w:r>
    </w:p>
    <w:p w14:paraId="7568A381" w14:textId="77777777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Podijeliti svakom sudioniku biblijski tekst s pitanjima za razgovor u skupini. Zamoliti za ponovno čitanje teksta. Nakon aktivnosti, pozvati sudionike na podjelu razmišljanja, uz pomoć sljedećih pitanja (po izboru voditelja):</w:t>
      </w:r>
    </w:p>
    <w:p w14:paraId="47EA35F7" w14:textId="77777777" w:rsidR="00235D4B" w:rsidRPr="008C5FAD" w:rsidRDefault="003D1A3C" w:rsidP="00235D4B">
      <w:pPr>
        <w:pStyle w:val="StandardWeb"/>
        <w:numPr>
          <w:ilvl w:val="0"/>
          <w:numId w:val="5"/>
        </w:numPr>
      </w:pPr>
      <w:r w:rsidRPr="008C5FAD">
        <w:rPr>
          <w:rFonts w:eastAsiaTheme="majorEastAsia"/>
        </w:rPr>
        <w:t>Koj</w:t>
      </w:r>
      <w:r w:rsidRPr="008C5FAD">
        <w:t>a</w:t>
      </w:r>
      <w:r w:rsidRPr="008C5FAD">
        <w:rPr>
          <w:rFonts w:eastAsiaTheme="majorEastAsia"/>
        </w:rPr>
        <w:t xml:space="preserve"> </w:t>
      </w:r>
      <w:r w:rsidRPr="008C5FAD">
        <w:t xml:space="preserve">vam je </w:t>
      </w:r>
      <w:r w:rsidRPr="008C5FAD">
        <w:rPr>
          <w:rFonts w:eastAsiaTheme="majorEastAsia"/>
        </w:rPr>
        <w:t>rečenica iz teksta najviše dotaknula src</w:t>
      </w:r>
      <w:r w:rsidRPr="008C5FAD">
        <w:t>e</w:t>
      </w:r>
      <w:r w:rsidRPr="008C5FAD">
        <w:rPr>
          <w:rFonts w:eastAsiaTheme="majorEastAsia"/>
        </w:rPr>
        <w:t xml:space="preserve"> i zašto?</w:t>
      </w:r>
    </w:p>
    <w:p w14:paraId="7D8BB5EE" w14:textId="6ADD0999" w:rsidR="00235D4B" w:rsidRPr="008C5FAD" w:rsidRDefault="00741C14" w:rsidP="00235D4B">
      <w:pPr>
        <w:pStyle w:val="StandardWeb"/>
        <w:numPr>
          <w:ilvl w:val="0"/>
          <w:numId w:val="5"/>
        </w:numPr>
      </w:pPr>
      <w:r w:rsidRPr="008C5FAD">
        <w:t xml:space="preserve">Što za </w:t>
      </w:r>
      <w:r w:rsidR="008A1320" w:rsidRPr="008C5FAD">
        <w:t>v</w:t>
      </w:r>
      <w:r w:rsidRPr="008C5FAD">
        <w:t>ašu obitelj znač</w:t>
      </w:r>
      <w:r w:rsidR="008A1320" w:rsidRPr="008C5FAD">
        <w:t>e riječi da</w:t>
      </w:r>
      <w:r w:rsidRPr="008C5FAD">
        <w:t xml:space="preserve"> </w:t>
      </w:r>
      <w:r w:rsidR="008A1320" w:rsidRPr="008C5FAD">
        <w:rPr>
          <w:i/>
          <w:iCs/>
        </w:rPr>
        <w:t>n</w:t>
      </w:r>
      <w:r w:rsidRPr="008C5FAD">
        <w:rPr>
          <w:i/>
          <w:iCs/>
        </w:rPr>
        <w:t>ada ne razočarava</w:t>
      </w:r>
      <w:r w:rsidRPr="008C5FAD">
        <w:t>?</w:t>
      </w:r>
    </w:p>
    <w:p w14:paraId="1F42E505" w14:textId="03AC71E2" w:rsidR="00235D4B" w:rsidRPr="008C5FAD" w:rsidRDefault="00650468" w:rsidP="00235D4B">
      <w:pPr>
        <w:pStyle w:val="StandardWeb"/>
        <w:numPr>
          <w:ilvl w:val="0"/>
          <w:numId w:val="5"/>
        </w:numPr>
      </w:pPr>
      <w:r w:rsidRPr="008C5FAD">
        <w:t>S k</w:t>
      </w:r>
      <w:r w:rsidR="00741C14" w:rsidRPr="008C5FAD">
        <w:t>oj</w:t>
      </w:r>
      <w:r w:rsidRPr="008C5FAD">
        <w:t>im</w:t>
      </w:r>
      <w:r w:rsidR="00741C14" w:rsidRPr="008C5FAD">
        <w:t xml:space="preserve"> s</w:t>
      </w:r>
      <w:r w:rsidRPr="008C5FAD">
        <w:t>e</w:t>
      </w:r>
      <w:r w:rsidR="00741C14" w:rsidRPr="008C5FAD">
        <w:t xml:space="preserve"> nevolj</w:t>
      </w:r>
      <w:r w:rsidRPr="008C5FAD">
        <w:t>ama</w:t>
      </w:r>
      <w:r w:rsidR="00741C14" w:rsidRPr="008C5FAD">
        <w:t xml:space="preserve"> najčešće nosi</w:t>
      </w:r>
      <w:r w:rsidR="00235D4B" w:rsidRPr="008C5FAD">
        <w:t>te ka</w:t>
      </w:r>
      <w:r w:rsidR="00741C14" w:rsidRPr="008C5FAD">
        <w:t>o obitelj?</w:t>
      </w:r>
    </w:p>
    <w:p w14:paraId="0C54CFAC" w14:textId="1270684C" w:rsidR="00235D4B" w:rsidRPr="008C5FAD" w:rsidRDefault="00741C14" w:rsidP="00235D4B">
      <w:pPr>
        <w:pStyle w:val="StandardWeb"/>
        <w:numPr>
          <w:ilvl w:val="0"/>
          <w:numId w:val="5"/>
        </w:numPr>
      </w:pPr>
      <w:r w:rsidRPr="008C5FAD">
        <w:t xml:space="preserve">Na koje </w:t>
      </w:r>
      <w:r w:rsidR="00235D4B" w:rsidRPr="008C5FAD">
        <w:t>v</w:t>
      </w:r>
      <w:r w:rsidRPr="008C5FAD">
        <w:t>as je načine Bog kroz te nevolje učinio jačima ili povezanijima?</w:t>
      </w:r>
    </w:p>
    <w:p w14:paraId="3FFA77A0" w14:textId="0999AC85" w:rsidR="00235D4B" w:rsidRPr="008C5FAD" w:rsidRDefault="00741C14" w:rsidP="00235D4B">
      <w:pPr>
        <w:pStyle w:val="StandardWeb"/>
        <w:numPr>
          <w:ilvl w:val="0"/>
          <w:numId w:val="5"/>
        </w:numPr>
      </w:pPr>
      <w:r w:rsidRPr="008C5FAD">
        <w:t>Kad s</w:t>
      </w:r>
      <w:r w:rsidR="00235D4B" w:rsidRPr="008C5FAD">
        <w:t>te</w:t>
      </w:r>
      <w:r w:rsidRPr="008C5FAD">
        <w:t xml:space="preserve"> osjetili Božju ljubav i blizinu u teškim trenu</w:t>
      </w:r>
      <w:r w:rsidR="00650468" w:rsidRPr="008C5FAD">
        <w:t>t</w:t>
      </w:r>
      <w:r w:rsidRPr="008C5FAD">
        <w:t>cima?</w:t>
      </w:r>
    </w:p>
    <w:p w14:paraId="4EC02F3A" w14:textId="677C0D61" w:rsidR="00235D4B" w:rsidRPr="008C5FAD" w:rsidRDefault="00741C14" w:rsidP="00235D4B">
      <w:pPr>
        <w:pStyle w:val="StandardWeb"/>
        <w:numPr>
          <w:ilvl w:val="0"/>
          <w:numId w:val="5"/>
        </w:numPr>
      </w:pPr>
      <w:r w:rsidRPr="008C5FAD">
        <w:t xml:space="preserve">Tko </w:t>
      </w:r>
      <w:r w:rsidR="00235D4B" w:rsidRPr="008C5FAD">
        <w:t>v</w:t>
      </w:r>
      <w:r w:rsidRPr="008C5FAD">
        <w:t xml:space="preserve">am je bio znak nade kad </w:t>
      </w:r>
      <w:r w:rsidR="00235D4B" w:rsidRPr="008C5FAD">
        <w:t>v</w:t>
      </w:r>
      <w:r w:rsidRPr="008C5FAD">
        <w:t>am je bilo najteže?</w:t>
      </w:r>
    </w:p>
    <w:p w14:paraId="545B1EC0" w14:textId="77777777" w:rsidR="00650746" w:rsidRPr="008C5FAD" w:rsidRDefault="00650746" w:rsidP="00650746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Zahvaća li vas ponekad očaj ili preuzetnost (grijesi protiv nade)?</w:t>
      </w:r>
    </w:p>
    <w:p w14:paraId="0F024812" w14:textId="77777777" w:rsidR="00471704" w:rsidRPr="008C5FAD" w:rsidRDefault="00471704" w:rsidP="00471704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Koliko je u liturgiji zatupljena </w:t>
      </w:r>
      <w:r w:rsidRPr="008C5FAD">
        <w:rPr>
          <w:rFonts w:ascii="Times New Roman" w:hAnsi="Times New Roman" w:cs="Times New Roman"/>
          <w:i/>
          <w:iCs/>
        </w:rPr>
        <w:t>nada</w:t>
      </w:r>
      <w:r w:rsidRPr="008C5FAD">
        <w:rPr>
          <w:rFonts w:ascii="Times New Roman" w:hAnsi="Times New Roman" w:cs="Times New Roman"/>
        </w:rPr>
        <w:t>, npr. u liturgijskim simbolima, zajedničkoj molitvi, bojama misnoga ruha? Prepoznajete li te simbole?</w:t>
      </w:r>
    </w:p>
    <w:p w14:paraId="374C8E77" w14:textId="1D1A42BE" w:rsidR="00471704" w:rsidRPr="008C5FAD" w:rsidRDefault="00471704" w:rsidP="00471704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Što za </w:t>
      </w:r>
      <w:r w:rsidR="00650468" w:rsidRPr="008C5FAD">
        <w:rPr>
          <w:rFonts w:ascii="Times New Roman" w:hAnsi="Times New Roman" w:cs="Times New Roman"/>
        </w:rPr>
        <w:t>v</w:t>
      </w:r>
      <w:r w:rsidRPr="008C5FAD">
        <w:rPr>
          <w:rFonts w:ascii="Times New Roman" w:hAnsi="Times New Roman" w:cs="Times New Roman"/>
        </w:rPr>
        <w:t>as znači izraz „dođi Kraljevstvo tvoje“?</w:t>
      </w:r>
    </w:p>
    <w:p w14:paraId="0B4549D3" w14:textId="77777777" w:rsidR="00650746" w:rsidRPr="008C5FAD" w:rsidRDefault="00741C14" w:rsidP="00650746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Kako može</w:t>
      </w:r>
      <w:r w:rsidR="00235D4B" w:rsidRPr="008C5FAD">
        <w:rPr>
          <w:rFonts w:ascii="Times New Roman" w:hAnsi="Times New Roman" w:cs="Times New Roman"/>
        </w:rPr>
        <w:t>te</w:t>
      </w:r>
      <w:r w:rsidRPr="008C5FAD">
        <w:rPr>
          <w:rFonts w:ascii="Times New Roman" w:hAnsi="Times New Roman" w:cs="Times New Roman"/>
        </w:rPr>
        <w:t xml:space="preserve"> jedni drugima u obitelji biti izvor </w:t>
      </w:r>
      <w:r w:rsidR="0000206D" w:rsidRPr="008C5FAD">
        <w:rPr>
          <w:rFonts w:ascii="Times New Roman" w:hAnsi="Times New Roman" w:cs="Times New Roman"/>
        </w:rPr>
        <w:t xml:space="preserve">i znak </w:t>
      </w:r>
      <w:r w:rsidRPr="008C5FAD">
        <w:rPr>
          <w:rFonts w:ascii="Times New Roman" w:hAnsi="Times New Roman" w:cs="Times New Roman"/>
        </w:rPr>
        <w:t>nade?</w:t>
      </w:r>
    </w:p>
    <w:p w14:paraId="5BFA130C" w14:textId="69A8C974" w:rsidR="00235D4B" w:rsidRPr="008C5FAD" w:rsidRDefault="00235D4B" w:rsidP="00650746">
      <w:pPr>
        <w:pStyle w:val="Odlomakpopis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Kakvu vam podršku pruža </w:t>
      </w:r>
      <w:r w:rsidR="00767EE5" w:rsidRPr="008C5FAD">
        <w:rPr>
          <w:rFonts w:ascii="Times New Roman" w:hAnsi="Times New Roman" w:cs="Times New Roman"/>
        </w:rPr>
        <w:t>župna</w:t>
      </w:r>
      <w:r w:rsidRPr="008C5FAD">
        <w:rPr>
          <w:rFonts w:ascii="Times New Roman" w:hAnsi="Times New Roman" w:cs="Times New Roman"/>
        </w:rPr>
        <w:t xml:space="preserve"> zajednica kao </w:t>
      </w:r>
      <w:r w:rsidRPr="008C5FAD">
        <w:rPr>
          <w:rFonts w:ascii="Times New Roman" w:hAnsi="Times New Roman" w:cs="Times New Roman"/>
          <w:i/>
          <w:iCs/>
        </w:rPr>
        <w:t>zajednica vjere, nade i ljubavi</w:t>
      </w:r>
      <w:r w:rsidRPr="008C5FAD">
        <w:rPr>
          <w:rFonts w:ascii="Times New Roman" w:hAnsi="Times New Roman" w:cs="Times New Roman"/>
        </w:rPr>
        <w:t>?</w:t>
      </w:r>
    </w:p>
    <w:p w14:paraId="6F970951" w14:textId="137F3A35" w:rsidR="00741C14" w:rsidRPr="008C5FAD" w:rsidRDefault="00741C14" w:rsidP="00741C14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lang w:eastAsia="hr-HR"/>
          <w14:ligatures w14:val="none"/>
        </w:rPr>
      </w:pPr>
      <w:r w:rsidRPr="008C5FAD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(Napomena voditelju:</w:t>
      </w:r>
      <w:r w:rsidRPr="008C5FAD">
        <w:rPr>
          <w:rFonts w:ascii="Times New Roman" w:eastAsia="Times New Roman" w:hAnsi="Times New Roman" w:cs="Times New Roman"/>
          <w:i/>
          <w:iCs/>
          <w:kern w:val="0"/>
          <w:lang w:eastAsia="hr-HR"/>
          <w14:ligatures w14:val="none"/>
        </w:rPr>
        <w:t xml:space="preserve"> </w:t>
      </w:r>
      <w:r w:rsidRPr="008C5FAD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dopustiti tišinu</w:t>
      </w:r>
      <w:r w:rsidR="00650468" w:rsidRPr="008C5FAD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,</w:t>
      </w:r>
      <w:r w:rsidRPr="008C5FAD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ne moraju svi odgovarati.)</w:t>
      </w:r>
    </w:p>
    <w:p w14:paraId="71809E20" w14:textId="12E8CC2A" w:rsidR="00650746" w:rsidRPr="008C5FAD" w:rsidRDefault="0000206D" w:rsidP="00650746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Podijeliti sudionicima plakat na kojem je </w:t>
      </w:r>
      <w:r w:rsidR="001A275C" w:rsidRPr="008C5FAD">
        <w:rPr>
          <w:rFonts w:ascii="Times New Roman" w:hAnsi="Times New Roman" w:cs="Times New Roman"/>
        </w:rPr>
        <w:t xml:space="preserve">nacrtan </w:t>
      </w:r>
      <w:r w:rsidR="001A275C" w:rsidRPr="008C5FAD">
        <w:rPr>
          <w:rFonts w:ascii="Times New Roman" w:hAnsi="Times New Roman" w:cs="Times New Roman"/>
          <w:b/>
          <w:bCs/>
          <w:i/>
          <w:iCs/>
        </w:rPr>
        <w:t xml:space="preserve">križ </w:t>
      </w:r>
      <w:r w:rsidR="001A275C" w:rsidRPr="008C5FAD">
        <w:rPr>
          <w:rFonts w:ascii="Segoe UI Emoji" w:hAnsi="Segoe UI Emoji" w:cs="Segoe UI Emoji"/>
        </w:rPr>
        <w:t>✝️</w:t>
      </w:r>
      <w:r w:rsidR="001A275C" w:rsidRPr="008C5FAD">
        <w:rPr>
          <w:rFonts w:ascii="Times New Roman" w:hAnsi="Times New Roman" w:cs="Times New Roman"/>
        </w:rPr>
        <w:t xml:space="preserve">i natpis </w:t>
      </w:r>
      <w:r w:rsidR="001A275C" w:rsidRPr="008C5FAD">
        <w:rPr>
          <w:rFonts w:ascii="Times New Roman" w:hAnsi="Times New Roman" w:cs="Times New Roman"/>
          <w:b/>
          <w:bCs/>
          <w:i/>
          <w:iCs/>
        </w:rPr>
        <w:t>Isus je s nama</w:t>
      </w:r>
      <w:r w:rsidR="001A275C" w:rsidRPr="008C5FAD">
        <w:rPr>
          <w:rFonts w:ascii="Times New Roman" w:hAnsi="Times New Roman" w:cs="Times New Roman"/>
        </w:rPr>
        <w:t xml:space="preserve">. Sudionici trebaju ispisati oko križa ili u križ </w:t>
      </w:r>
      <w:r w:rsidRPr="008C5FAD">
        <w:rPr>
          <w:rFonts w:ascii="Times New Roman" w:hAnsi="Times New Roman" w:cs="Times New Roman"/>
        </w:rPr>
        <w:t>kratke natuknice</w:t>
      </w:r>
      <w:r w:rsidR="00650468" w:rsidRPr="008C5FAD">
        <w:rPr>
          <w:rFonts w:ascii="Times New Roman" w:hAnsi="Times New Roman" w:cs="Times New Roman"/>
        </w:rPr>
        <w:t>,</w:t>
      </w:r>
      <w:r w:rsidRPr="008C5FAD">
        <w:rPr>
          <w:rFonts w:ascii="Times New Roman" w:hAnsi="Times New Roman" w:cs="Times New Roman"/>
        </w:rPr>
        <w:t xml:space="preserve"> tj. odgovore na predzadnje i zadnje pitanje (izvor i znak nade; podrška župne zajednice).  </w:t>
      </w:r>
    </w:p>
    <w:p w14:paraId="088938F1" w14:textId="77777777" w:rsidR="00EF1ABF" w:rsidRPr="008C5FAD" w:rsidRDefault="00EF1ABF" w:rsidP="00EF1ABF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Prijedlog 2.</w:t>
      </w:r>
    </w:p>
    <w:p w14:paraId="3CCA1E17" w14:textId="2CA3616E" w:rsidR="00620F5B" w:rsidRPr="008C5FAD" w:rsidRDefault="00620F5B" w:rsidP="00620F5B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Podijeliti sudionicima </w:t>
      </w:r>
      <w:r w:rsidRPr="008C5FAD">
        <w:rPr>
          <w:rFonts w:ascii="Times New Roman" w:hAnsi="Times New Roman" w:cs="Times New Roman"/>
          <w:b/>
          <w:bCs/>
        </w:rPr>
        <w:t>razglednice</w:t>
      </w:r>
      <w:r w:rsidR="00995F44" w:rsidRPr="008C5FAD">
        <w:rPr>
          <w:rFonts w:ascii="Times New Roman" w:hAnsi="Times New Roman" w:cs="Times New Roman"/>
          <w:b/>
          <w:bCs/>
        </w:rPr>
        <w:t>,</w:t>
      </w:r>
      <w:r w:rsidRPr="008C5FAD">
        <w:rPr>
          <w:rFonts w:ascii="Times New Roman" w:hAnsi="Times New Roman" w:cs="Times New Roman"/>
        </w:rPr>
        <w:t xml:space="preserve"> tj. predloške za bojanje s prigodnim tekstovima o nadi</w:t>
      </w:r>
      <w:r w:rsidR="00EC021F" w:rsidRPr="008C5FAD">
        <w:rPr>
          <w:rFonts w:ascii="Times New Roman" w:hAnsi="Times New Roman" w:cs="Times New Roman"/>
        </w:rPr>
        <w:t xml:space="preserve"> (QR kod naveden u 1. skupini)</w:t>
      </w:r>
      <w:r w:rsidRPr="008C5FAD">
        <w:rPr>
          <w:rFonts w:ascii="Times New Roman" w:hAnsi="Times New Roman" w:cs="Times New Roman"/>
        </w:rPr>
        <w:t xml:space="preserve">. Svaki sudionik bira razglednicu koju želi obojiti. Tijekom bojanja razmišlja koju poruku sa sobom nosi. Nakon bojanja, predstaviti svoju razglednicu ostalim sudionicima te objasniti poruku. </w:t>
      </w:r>
      <w:r w:rsidR="00EC021F" w:rsidRPr="008C5FAD">
        <w:rPr>
          <w:rFonts w:ascii="Times New Roman" w:hAnsi="Times New Roman" w:cs="Times New Roman"/>
        </w:rPr>
        <w:t xml:space="preserve">Ako netko želi, može sam osmisliti i izraditi svoju razglednicu s porukom nade. </w:t>
      </w:r>
      <w:r w:rsidRPr="008C5FAD">
        <w:rPr>
          <w:rFonts w:ascii="Times New Roman" w:hAnsi="Times New Roman" w:cs="Times New Roman"/>
        </w:rPr>
        <w:t>Razglednice se mogu pokazati u plenumu te pokloniti članu obitelji</w:t>
      </w:r>
      <w:r w:rsidR="00995F44" w:rsidRPr="008C5FAD">
        <w:rPr>
          <w:rFonts w:ascii="Times New Roman" w:hAnsi="Times New Roman" w:cs="Times New Roman"/>
        </w:rPr>
        <w:t xml:space="preserve"> i</w:t>
      </w:r>
      <w:r w:rsidRPr="008C5FAD">
        <w:rPr>
          <w:rFonts w:ascii="Times New Roman" w:hAnsi="Times New Roman" w:cs="Times New Roman"/>
        </w:rPr>
        <w:t>li u župi (župnoj dvorani) izraditi pano s razglednicama.</w:t>
      </w:r>
    </w:p>
    <w:p w14:paraId="6EB7250A" w14:textId="0674E79F" w:rsidR="003D1A3C" w:rsidRPr="008C5FAD" w:rsidRDefault="003D1A3C" w:rsidP="00650746">
      <w:pPr>
        <w:pStyle w:val="Odlomakpopis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8C5FAD">
        <w:rPr>
          <w:rFonts w:ascii="Times New Roman" w:hAnsi="Times New Roman" w:cs="Times New Roman"/>
          <w:b/>
          <w:bCs/>
          <w:i/>
          <w:iCs/>
        </w:rPr>
        <w:t>skupina: Osobe s teškoćama/invaliditetom</w:t>
      </w:r>
    </w:p>
    <w:p w14:paraId="18139699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Podijeliti svakom sudioniku biblijski tekst (pojednostavljen – u prilogu) s pitanjima za razgovor u skupini. Još jednom im ponoviti ključno:</w:t>
      </w:r>
    </w:p>
    <w:p w14:paraId="0BBAC717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Segoe UI Emoji" w:hAnsi="Segoe UI Emoji" w:cs="Segoe UI Emoji"/>
          <w:b/>
          <w:bCs/>
        </w:rPr>
        <w:t>❤️</w:t>
      </w:r>
      <w:r w:rsidRPr="008C5FAD">
        <w:rPr>
          <w:rFonts w:ascii="Times New Roman" w:hAnsi="Times New Roman" w:cs="Times New Roman"/>
          <w:b/>
          <w:bCs/>
        </w:rPr>
        <w:t xml:space="preserve"> Bog nas prihvaća</w:t>
      </w:r>
    </w:p>
    <w:p w14:paraId="17747A20" w14:textId="16E11EAE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Kad vjerujemo u Isusa, </w:t>
      </w:r>
      <w:r w:rsidRPr="008C5FAD">
        <w:rPr>
          <w:rFonts w:ascii="Times New Roman" w:hAnsi="Times New Roman" w:cs="Times New Roman"/>
          <w:b/>
          <w:bCs/>
        </w:rPr>
        <w:t>Bog nas prihvaća takv</w:t>
      </w:r>
      <w:r w:rsidR="00650746" w:rsidRPr="008C5FAD">
        <w:rPr>
          <w:rFonts w:ascii="Times New Roman" w:hAnsi="Times New Roman" w:cs="Times New Roman"/>
          <w:b/>
          <w:bCs/>
        </w:rPr>
        <w:t>ima</w:t>
      </w:r>
      <w:r w:rsidRPr="008C5FAD">
        <w:rPr>
          <w:rFonts w:ascii="Times New Roman" w:hAnsi="Times New Roman" w:cs="Times New Roman"/>
          <w:b/>
          <w:bCs/>
        </w:rPr>
        <w:t xml:space="preserve"> kakvi jesmo</w:t>
      </w:r>
      <w:r w:rsidRPr="008C5FAD">
        <w:rPr>
          <w:rFonts w:ascii="Times New Roman" w:hAnsi="Times New Roman" w:cs="Times New Roman"/>
        </w:rPr>
        <w:t>. Više nismo daleko od Boga –</w:t>
      </w:r>
      <w:r w:rsidR="00E945C6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  <w:b/>
          <w:bCs/>
        </w:rPr>
        <w:t>u miru smo s njim</w:t>
      </w:r>
      <w:r w:rsidRPr="008C5FAD">
        <w:rPr>
          <w:rFonts w:ascii="Times New Roman" w:hAnsi="Times New Roman" w:cs="Times New Roman"/>
        </w:rPr>
        <w:t>.</w:t>
      </w:r>
    </w:p>
    <w:p w14:paraId="6A7DDD03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Segoe UI Emoji" w:hAnsi="Segoe UI Emoji" w:cs="Segoe UI Emoji"/>
          <w:b/>
          <w:bCs/>
        </w:rPr>
        <w:t>🌱</w:t>
      </w:r>
      <w:r w:rsidRPr="008C5FAD">
        <w:rPr>
          <w:rFonts w:ascii="Times New Roman" w:hAnsi="Times New Roman" w:cs="Times New Roman"/>
          <w:b/>
          <w:bCs/>
        </w:rPr>
        <w:t xml:space="preserve"> Bog nam daje svoju blizinu</w:t>
      </w:r>
    </w:p>
    <w:p w14:paraId="7994AF8D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Po Isusu možemo doći Bogu. On nam daje </w:t>
      </w:r>
      <w:r w:rsidRPr="008C5FAD">
        <w:rPr>
          <w:rFonts w:ascii="Times New Roman" w:hAnsi="Times New Roman" w:cs="Times New Roman"/>
          <w:b/>
          <w:bCs/>
        </w:rPr>
        <w:t>milost</w:t>
      </w:r>
      <w:r w:rsidRPr="008C5FAD">
        <w:rPr>
          <w:rFonts w:ascii="Times New Roman" w:hAnsi="Times New Roman" w:cs="Times New Roman"/>
        </w:rPr>
        <w:t xml:space="preserve"> – svoju dobrotu. U toj milosti </w:t>
      </w:r>
      <w:r w:rsidRPr="008C5FAD">
        <w:rPr>
          <w:rFonts w:ascii="Times New Roman" w:hAnsi="Times New Roman" w:cs="Times New Roman"/>
          <w:b/>
          <w:bCs/>
        </w:rPr>
        <w:t>živimo svaki dan</w:t>
      </w:r>
      <w:r w:rsidRPr="008C5FAD">
        <w:rPr>
          <w:rFonts w:ascii="Times New Roman" w:hAnsi="Times New Roman" w:cs="Times New Roman"/>
        </w:rPr>
        <w:t>. Zato se radujemo i Bogu vjerujemo.</w:t>
      </w:r>
    </w:p>
    <w:p w14:paraId="581FB0E7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Segoe UI Symbol" w:hAnsi="Segoe UI Symbol" w:cs="Segoe UI Symbol"/>
          <w:b/>
          <w:bCs/>
        </w:rPr>
        <w:t>🌧</w:t>
      </w:r>
      <w:r w:rsidRPr="008C5FAD">
        <w:rPr>
          <w:rFonts w:ascii="Times New Roman" w:hAnsi="Times New Roman" w:cs="Times New Roman"/>
          <w:b/>
          <w:bCs/>
        </w:rPr>
        <w:t xml:space="preserve"> Teškoće nisu kraj</w:t>
      </w:r>
    </w:p>
    <w:p w14:paraId="7D50D70E" w14:textId="0123049B" w:rsidR="00E945C6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U životu ima nevolja i boli. Bog zna za to. One nas mogu učiniti </w:t>
      </w:r>
      <w:r w:rsidRPr="008C5FAD">
        <w:rPr>
          <w:rFonts w:ascii="Times New Roman" w:hAnsi="Times New Roman" w:cs="Times New Roman"/>
          <w:b/>
          <w:bCs/>
        </w:rPr>
        <w:t>jačima iznutra</w:t>
      </w:r>
      <w:r w:rsidRPr="008C5FAD">
        <w:rPr>
          <w:rFonts w:ascii="Times New Roman" w:hAnsi="Times New Roman" w:cs="Times New Roman"/>
        </w:rPr>
        <w:t xml:space="preserve"> ako ne odustanemo.</w:t>
      </w:r>
    </w:p>
    <w:p w14:paraId="6E533E98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Segoe UI Emoji" w:hAnsi="Segoe UI Emoji" w:cs="Segoe UI Emoji"/>
          <w:b/>
          <w:bCs/>
        </w:rPr>
        <w:lastRenderedPageBreak/>
        <w:t>🌟</w:t>
      </w:r>
      <w:r w:rsidRPr="008C5FAD">
        <w:rPr>
          <w:rFonts w:ascii="Times New Roman" w:hAnsi="Times New Roman" w:cs="Times New Roman"/>
          <w:b/>
          <w:bCs/>
        </w:rPr>
        <w:t xml:space="preserve"> Iz teškoće raste nada</w:t>
      </w:r>
    </w:p>
    <w:p w14:paraId="0A953034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Kad izdržimo teškoću, postajemo </w:t>
      </w:r>
      <w:r w:rsidRPr="008C5FAD">
        <w:rPr>
          <w:rFonts w:ascii="Times New Roman" w:hAnsi="Times New Roman" w:cs="Times New Roman"/>
          <w:b/>
          <w:bCs/>
        </w:rPr>
        <w:t>strpljivi</w:t>
      </w:r>
      <w:r w:rsidRPr="008C5FAD">
        <w:rPr>
          <w:rFonts w:ascii="Times New Roman" w:hAnsi="Times New Roman" w:cs="Times New Roman"/>
        </w:rPr>
        <w:t xml:space="preserve">. Kad ostanemo vjerni, naše srce raste. Tako se rađa </w:t>
      </w:r>
      <w:r w:rsidRPr="008C5FAD">
        <w:rPr>
          <w:rFonts w:ascii="Times New Roman" w:hAnsi="Times New Roman" w:cs="Times New Roman"/>
          <w:b/>
          <w:bCs/>
        </w:rPr>
        <w:t>nada</w:t>
      </w:r>
      <w:r w:rsidRPr="008C5FAD">
        <w:rPr>
          <w:rFonts w:ascii="Times New Roman" w:hAnsi="Times New Roman" w:cs="Times New Roman"/>
        </w:rPr>
        <w:t>.</w:t>
      </w:r>
    </w:p>
    <w:p w14:paraId="1866EC6C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Segoe UI Symbol" w:hAnsi="Segoe UI Symbol" w:cs="Segoe UI Symbol"/>
          <w:b/>
          <w:bCs/>
        </w:rPr>
        <w:t>🕊</w:t>
      </w:r>
      <w:r w:rsidRPr="008C5FAD">
        <w:rPr>
          <w:rFonts w:ascii="Times New Roman" w:hAnsi="Times New Roman" w:cs="Times New Roman"/>
          <w:b/>
          <w:bCs/>
        </w:rPr>
        <w:t xml:space="preserve"> Nada ne razočarava</w:t>
      </w:r>
    </w:p>
    <w:p w14:paraId="3F88A12F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Ova nada nas </w:t>
      </w:r>
      <w:r w:rsidRPr="008C5FAD">
        <w:rPr>
          <w:rFonts w:ascii="Times New Roman" w:hAnsi="Times New Roman" w:cs="Times New Roman"/>
          <w:b/>
          <w:bCs/>
        </w:rPr>
        <w:t>ne vara</w:t>
      </w:r>
      <w:r w:rsidRPr="008C5FAD">
        <w:rPr>
          <w:rFonts w:ascii="Times New Roman" w:hAnsi="Times New Roman" w:cs="Times New Roman"/>
        </w:rPr>
        <w:t xml:space="preserve">. Bog nas voli i tu ljubav stavlja u naša srca po </w:t>
      </w:r>
      <w:r w:rsidRPr="008C5FAD">
        <w:rPr>
          <w:rFonts w:ascii="Times New Roman" w:hAnsi="Times New Roman" w:cs="Times New Roman"/>
          <w:b/>
          <w:bCs/>
        </w:rPr>
        <w:t>Duhu Svetom</w:t>
      </w:r>
      <w:r w:rsidRPr="008C5FAD">
        <w:rPr>
          <w:rFonts w:ascii="Times New Roman" w:hAnsi="Times New Roman" w:cs="Times New Roman"/>
        </w:rPr>
        <w:t>.</w:t>
      </w:r>
    </w:p>
    <w:p w14:paraId="779C5985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Segoe UI Emoji" w:hAnsi="Segoe UI Emoji" w:cs="Segoe UI Emoji"/>
          <w:b/>
          <w:bCs/>
        </w:rPr>
        <w:t>✨</w:t>
      </w:r>
      <w:r w:rsidRPr="008C5FAD">
        <w:rPr>
          <w:rFonts w:ascii="Times New Roman" w:hAnsi="Times New Roman" w:cs="Times New Roman"/>
          <w:b/>
          <w:bCs/>
        </w:rPr>
        <w:t xml:space="preserve"> Jedna rečenica za pamćenje</w:t>
      </w:r>
    </w:p>
    <w:p w14:paraId="44232E2A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Bog je s nama u svemu i zato se možemo nadati.</w:t>
      </w:r>
    </w:p>
    <w:p w14:paraId="7EE78DD2" w14:textId="77777777" w:rsidR="00767EE5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Nakon aktivnosti, pozvati sudionike na podjelu razmišljanja, uz pomoć sljedećih pitanja (po izboru voditelja i mogućnostima sudionika):</w:t>
      </w:r>
    </w:p>
    <w:p w14:paraId="242E96EA" w14:textId="12DD7F3F" w:rsidR="00741C14" w:rsidRPr="008C5FAD" w:rsidRDefault="00767EE5" w:rsidP="00767EE5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Nakon aktivnosti, pozvati sudionike na podjelu razmišljanja, uz pomoć sljedećih pitanja (po izboru voditelja; p</w:t>
      </w:r>
      <w:r w:rsidR="00741C14" w:rsidRPr="008C5FAD">
        <w:rPr>
          <w:rFonts w:ascii="Times New Roman" w:hAnsi="Times New Roman" w:cs="Times New Roman"/>
        </w:rPr>
        <w:t>itanja se mogu čitati polako; odgovori mogu biti riječ, gesta, crtež ili simbol)</w:t>
      </w:r>
      <w:r w:rsidR="00995F44" w:rsidRPr="008C5FAD">
        <w:rPr>
          <w:rFonts w:ascii="Times New Roman" w:hAnsi="Times New Roman" w:cs="Times New Roman"/>
        </w:rPr>
        <w:t>:</w:t>
      </w:r>
    </w:p>
    <w:p w14:paraId="2A6045DB" w14:textId="6D3D654A" w:rsidR="00741C14" w:rsidRPr="008C5FAD" w:rsidRDefault="00741C14" w:rsidP="00767EE5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Kako se osjeća</w:t>
      </w:r>
      <w:r w:rsidR="00767EE5" w:rsidRPr="008C5FAD">
        <w:rPr>
          <w:rFonts w:ascii="Times New Roman" w:hAnsi="Times New Roman" w:cs="Times New Roman"/>
        </w:rPr>
        <w:t>te</w:t>
      </w:r>
      <w:r w:rsidRPr="008C5FAD">
        <w:rPr>
          <w:rFonts w:ascii="Times New Roman" w:hAnsi="Times New Roman" w:cs="Times New Roman"/>
        </w:rPr>
        <w:t xml:space="preserve"> kad čuje</w:t>
      </w:r>
      <w:r w:rsidR="00767EE5" w:rsidRPr="008C5FAD">
        <w:rPr>
          <w:rFonts w:ascii="Times New Roman" w:hAnsi="Times New Roman" w:cs="Times New Roman"/>
        </w:rPr>
        <w:t>te da vas</w:t>
      </w:r>
      <w:r w:rsidRPr="008C5FAD">
        <w:rPr>
          <w:rFonts w:ascii="Times New Roman" w:hAnsi="Times New Roman" w:cs="Times New Roman"/>
        </w:rPr>
        <w:t xml:space="preserve"> Bog vol</w:t>
      </w:r>
      <w:r w:rsidR="00767EE5" w:rsidRPr="008C5FAD">
        <w:rPr>
          <w:rFonts w:ascii="Times New Roman" w:hAnsi="Times New Roman" w:cs="Times New Roman"/>
        </w:rPr>
        <w:t>i</w:t>
      </w:r>
      <w:r w:rsidRPr="008C5FAD">
        <w:rPr>
          <w:rFonts w:ascii="Times New Roman" w:hAnsi="Times New Roman" w:cs="Times New Roman"/>
        </w:rPr>
        <w:t>?</w:t>
      </w:r>
    </w:p>
    <w:p w14:paraId="7A260477" w14:textId="566755E6" w:rsidR="00291B89" w:rsidRPr="008C5FAD" w:rsidRDefault="00291B89" w:rsidP="00767EE5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Gdje i kad osjećate Božju ljubav?</w:t>
      </w:r>
    </w:p>
    <w:p w14:paraId="40D2C962" w14:textId="5557335E" w:rsidR="00767EE5" w:rsidRPr="008C5FAD" w:rsidRDefault="00741C14" w:rsidP="00767EE5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Što </w:t>
      </w:r>
      <w:r w:rsidR="00767EE5" w:rsidRPr="008C5FAD">
        <w:rPr>
          <w:rFonts w:ascii="Times New Roman" w:hAnsi="Times New Roman" w:cs="Times New Roman"/>
        </w:rPr>
        <w:t>vam</w:t>
      </w:r>
      <w:r w:rsidRPr="008C5FAD">
        <w:rPr>
          <w:rFonts w:ascii="Times New Roman" w:hAnsi="Times New Roman" w:cs="Times New Roman"/>
        </w:rPr>
        <w:t xml:space="preserve"> pomaže kad </w:t>
      </w:r>
      <w:r w:rsidR="00767EE5" w:rsidRPr="008C5FAD">
        <w:rPr>
          <w:rFonts w:ascii="Times New Roman" w:hAnsi="Times New Roman" w:cs="Times New Roman"/>
        </w:rPr>
        <w:t>vam</w:t>
      </w:r>
      <w:r w:rsidRPr="008C5FAD">
        <w:rPr>
          <w:rFonts w:ascii="Times New Roman" w:hAnsi="Times New Roman" w:cs="Times New Roman"/>
        </w:rPr>
        <w:t xml:space="preserve"> je teško?</w:t>
      </w:r>
    </w:p>
    <w:p w14:paraId="08CDF937" w14:textId="77777777" w:rsidR="00767EE5" w:rsidRPr="008C5FAD" w:rsidRDefault="00741C14" w:rsidP="00767EE5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Tko je uz </w:t>
      </w:r>
      <w:r w:rsidR="00767EE5" w:rsidRPr="008C5FAD">
        <w:rPr>
          <w:rFonts w:ascii="Times New Roman" w:hAnsi="Times New Roman" w:cs="Times New Roman"/>
        </w:rPr>
        <w:t>vas</w:t>
      </w:r>
      <w:r w:rsidRPr="008C5FAD">
        <w:rPr>
          <w:rFonts w:ascii="Times New Roman" w:hAnsi="Times New Roman" w:cs="Times New Roman"/>
        </w:rPr>
        <w:t xml:space="preserve"> kad treba</w:t>
      </w:r>
      <w:r w:rsidR="00767EE5" w:rsidRPr="008C5FAD">
        <w:rPr>
          <w:rFonts w:ascii="Times New Roman" w:hAnsi="Times New Roman" w:cs="Times New Roman"/>
        </w:rPr>
        <w:t>te</w:t>
      </w:r>
      <w:r w:rsidRPr="008C5FAD">
        <w:rPr>
          <w:rFonts w:ascii="Times New Roman" w:hAnsi="Times New Roman" w:cs="Times New Roman"/>
        </w:rPr>
        <w:t xml:space="preserve"> pomoć?</w:t>
      </w:r>
    </w:p>
    <w:p w14:paraId="26648741" w14:textId="4913D4CB" w:rsidR="00E945C6" w:rsidRPr="008C5FAD" w:rsidRDefault="00E945C6" w:rsidP="00767EE5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Jeste li nekada razočarani, očajni? Zašto?</w:t>
      </w:r>
    </w:p>
    <w:p w14:paraId="4B1EC191" w14:textId="4B42EF1C" w:rsidR="00471704" w:rsidRPr="008C5FAD" w:rsidRDefault="00471704" w:rsidP="00767EE5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Znate li koja boja u liturgiji označava nadu?</w:t>
      </w:r>
    </w:p>
    <w:p w14:paraId="4F80EC7D" w14:textId="77777777" w:rsidR="00767EE5" w:rsidRPr="008C5FAD" w:rsidRDefault="00741C14" w:rsidP="00767EE5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Što </w:t>
      </w:r>
      <w:r w:rsidR="00767EE5" w:rsidRPr="008C5FAD">
        <w:rPr>
          <w:rFonts w:ascii="Times New Roman" w:hAnsi="Times New Roman" w:cs="Times New Roman"/>
        </w:rPr>
        <w:t xml:space="preserve">ili tko vam </w:t>
      </w:r>
      <w:r w:rsidRPr="008C5FAD">
        <w:rPr>
          <w:rFonts w:ascii="Times New Roman" w:hAnsi="Times New Roman" w:cs="Times New Roman"/>
        </w:rPr>
        <w:t>daje nadu?</w:t>
      </w:r>
    </w:p>
    <w:p w14:paraId="79802726" w14:textId="77777777" w:rsidR="001A275C" w:rsidRPr="008C5FAD" w:rsidRDefault="00741C14" w:rsidP="001A275C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Kako </w:t>
      </w:r>
      <w:r w:rsidR="00767EE5" w:rsidRPr="008C5FAD">
        <w:rPr>
          <w:rFonts w:ascii="Times New Roman" w:hAnsi="Times New Roman" w:cs="Times New Roman"/>
        </w:rPr>
        <w:t>vi</w:t>
      </w:r>
      <w:r w:rsidRPr="008C5FAD">
        <w:rPr>
          <w:rFonts w:ascii="Times New Roman" w:hAnsi="Times New Roman" w:cs="Times New Roman"/>
        </w:rPr>
        <w:t xml:space="preserve"> </w:t>
      </w:r>
      <w:r w:rsidR="00767EE5" w:rsidRPr="008C5FAD">
        <w:rPr>
          <w:rFonts w:ascii="Times New Roman" w:hAnsi="Times New Roman" w:cs="Times New Roman"/>
        </w:rPr>
        <w:t>možete</w:t>
      </w:r>
      <w:r w:rsidRPr="008C5FAD">
        <w:rPr>
          <w:rFonts w:ascii="Times New Roman" w:hAnsi="Times New Roman" w:cs="Times New Roman"/>
        </w:rPr>
        <w:t xml:space="preserve"> nekome donijeti radost ili nadu?</w:t>
      </w:r>
    </w:p>
    <w:p w14:paraId="3A8FEF59" w14:textId="77777777" w:rsidR="00291B89" w:rsidRPr="008C5FAD" w:rsidRDefault="00291B89" w:rsidP="00291B89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Sudionicima se može ponuditi da odgovore riječju, rečenicom, gestom ili simbolom – sve je vrijedno i prihvaćeno.</w:t>
      </w:r>
    </w:p>
    <w:p w14:paraId="682AB642" w14:textId="1456B50E" w:rsidR="00741C14" w:rsidRPr="008C5FAD" w:rsidRDefault="001A275C" w:rsidP="00291B89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Podijeliti sudionicima plakat na kojem je nacrtano </w:t>
      </w:r>
      <w:r w:rsidRPr="008C5FAD">
        <w:rPr>
          <w:rFonts w:ascii="Times New Roman" w:hAnsi="Times New Roman" w:cs="Times New Roman"/>
          <w:b/>
          <w:bCs/>
          <w:i/>
          <w:iCs/>
        </w:rPr>
        <w:t xml:space="preserve">srce </w:t>
      </w:r>
      <w:r w:rsidRPr="008C5FAD">
        <w:rPr>
          <w:rFonts w:ascii="Segoe UI Emoji" w:hAnsi="Segoe UI Emoji" w:cs="Segoe UI Emoji"/>
        </w:rPr>
        <w:t>❤️</w:t>
      </w:r>
      <w:r w:rsidRPr="008C5FAD">
        <w:rPr>
          <w:rFonts w:ascii="Times New Roman" w:hAnsi="Times New Roman" w:cs="Times New Roman"/>
          <w:b/>
          <w:bCs/>
        </w:rPr>
        <w:t xml:space="preserve"> </w:t>
      </w:r>
      <w:r w:rsidRPr="008C5FAD">
        <w:rPr>
          <w:rFonts w:ascii="Times New Roman" w:hAnsi="Times New Roman" w:cs="Times New Roman"/>
        </w:rPr>
        <w:t xml:space="preserve">i natpis </w:t>
      </w:r>
      <w:r w:rsidRPr="008C5FAD">
        <w:rPr>
          <w:rFonts w:ascii="Times New Roman" w:hAnsi="Times New Roman" w:cs="Times New Roman"/>
          <w:b/>
          <w:bCs/>
          <w:i/>
          <w:iCs/>
        </w:rPr>
        <w:t>Bog nas voli</w:t>
      </w:r>
      <w:r w:rsidRPr="008C5FAD">
        <w:rPr>
          <w:rFonts w:ascii="Times New Roman" w:hAnsi="Times New Roman" w:cs="Times New Roman"/>
        </w:rPr>
        <w:t>. Sudionici trebaju ispisati</w:t>
      </w:r>
      <w:r w:rsidR="00291B89" w:rsidRPr="008C5FAD">
        <w:rPr>
          <w:rFonts w:ascii="Times New Roman" w:hAnsi="Times New Roman" w:cs="Times New Roman"/>
        </w:rPr>
        <w:t xml:space="preserve"> ili nacrtati</w:t>
      </w:r>
      <w:r w:rsidRPr="008C5FAD">
        <w:rPr>
          <w:rFonts w:ascii="Times New Roman" w:hAnsi="Times New Roman" w:cs="Times New Roman"/>
        </w:rPr>
        <w:t xml:space="preserve"> oko srca ili u srce kratke natuknice</w:t>
      </w:r>
      <w:r w:rsidR="00995F44" w:rsidRPr="008C5FAD">
        <w:rPr>
          <w:rFonts w:ascii="Times New Roman" w:hAnsi="Times New Roman" w:cs="Times New Roman"/>
        </w:rPr>
        <w:t>,</w:t>
      </w:r>
      <w:r w:rsidRPr="008C5FAD">
        <w:rPr>
          <w:rFonts w:ascii="Times New Roman" w:hAnsi="Times New Roman" w:cs="Times New Roman"/>
        </w:rPr>
        <w:t xml:space="preserve"> tj. odgovore na predzadnje i zadnje pitanje (znak nade u vlastitom životu; davati nadu drugima).  </w:t>
      </w:r>
    </w:p>
    <w:p w14:paraId="2CD4376A" w14:textId="77777777" w:rsidR="00EF1ABF" w:rsidRPr="008C5FAD" w:rsidRDefault="00EF1ABF" w:rsidP="00EF1ABF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Prijedlog 2.</w:t>
      </w:r>
    </w:p>
    <w:p w14:paraId="30F13784" w14:textId="636E0FC0" w:rsidR="00620F5B" w:rsidRPr="008C5FAD" w:rsidRDefault="00620F5B" w:rsidP="00620F5B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Podijeliti sudionicima </w:t>
      </w:r>
      <w:r w:rsidRPr="008C5FAD">
        <w:rPr>
          <w:rFonts w:ascii="Times New Roman" w:hAnsi="Times New Roman" w:cs="Times New Roman"/>
          <w:b/>
          <w:bCs/>
        </w:rPr>
        <w:t>razglednice</w:t>
      </w:r>
      <w:r w:rsidR="00995F44" w:rsidRPr="008C5FAD">
        <w:rPr>
          <w:rFonts w:ascii="Times New Roman" w:hAnsi="Times New Roman" w:cs="Times New Roman"/>
        </w:rPr>
        <w:t>,</w:t>
      </w:r>
      <w:r w:rsidRPr="008C5FAD">
        <w:rPr>
          <w:rFonts w:ascii="Times New Roman" w:hAnsi="Times New Roman" w:cs="Times New Roman"/>
        </w:rPr>
        <w:t xml:space="preserve"> tj. predloške za bojanje s prigodnim tekstovima o nadi</w:t>
      </w:r>
      <w:r w:rsidR="00BD2B78" w:rsidRPr="008C5FAD">
        <w:rPr>
          <w:rFonts w:ascii="Times New Roman" w:hAnsi="Times New Roman" w:cs="Times New Roman"/>
        </w:rPr>
        <w:t xml:space="preserve"> (QR kod naveden u 1. skupini)</w:t>
      </w:r>
      <w:r w:rsidRPr="008C5FAD">
        <w:rPr>
          <w:rFonts w:ascii="Times New Roman" w:hAnsi="Times New Roman" w:cs="Times New Roman"/>
        </w:rPr>
        <w:t>. Svaki sudionik bira razglednicu koju želi obojiti. Tijekom bojanja razmišlja koju poruku sa sobom nosi. Nakon bojanja, predstaviti svoju razglednicu ostalim sudionicima te objasniti poruku.</w:t>
      </w:r>
      <w:r w:rsidR="00EC021F" w:rsidRPr="008C5FAD">
        <w:rPr>
          <w:rFonts w:ascii="Times New Roman" w:hAnsi="Times New Roman" w:cs="Times New Roman"/>
        </w:rPr>
        <w:t xml:space="preserve"> Ako netko želi, može sam osmisliti i izraditi svoju razglednicu s porukom nade.</w:t>
      </w:r>
      <w:r w:rsidRPr="008C5FAD">
        <w:rPr>
          <w:rFonts w:ascii="Times New Roman" w:hAnsi="Times New Roman" w:cs="Times New Roman"/>
        </w:rPr>
        <w:t xml:space="preserve"> Razglednice se mogu pokazati u plenumu te pokloniti članu obitelji</w:t>
      </w:r>
      <w:r w:rsidR="00995F44" w:rsidRPr="008C5FAD">
        <w:rPr>
          <w:rFonts w:ascii="Times New Roman" w:hAnsi="Times New Roman" w:cs="Times New Roman"/>
        </w:rPr>
        <w:t xml:space="preserve"> i</w:t>
      </w:r>
      <w:r w:rsidRPr="008C5FAD">
        <w:rPr>
          <w:rFonts w:ascii="Times New Roman" w:hAnsi="Times New Roman" w:cs="Times New Roman"/>
        </w:rPr>
        <w:t>li u župi (župnoj dvorani) izraditi pano s razglednicama.</w:t>
      </w:r>
    </w:p>
    <w:p w14:paraId="5757348F" w14:textId="77777777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vanish/>
        </w:rPr>
      </w:pPr>
      <w:r w:rsidRPr="008C5FAD">
        <w:rPr>
          <w:rFonts w:ascii="Times New Roman" w:hAnsi="Times New Roman" w:cs="Times New Roman"/>
          <w:b/>
          <w:bCs/>
          <w:i/>
          <w:iCs/>
          <w:vanish/>
        </w:rPr>
        <w:t>Dno obrasca</w:t>
      </w:r>
    </w:p>
    <w:p w14:paraId="5E0BF05A" w14:textId="105F3236" w:rsidR="003D1A3C" w:rsidRPr="008C5FAD" w:rsidRDefault="00725A9A" w:rsidP="003D1A3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 xml:space="preserve">Osvrt </w:t>
      </w:r>
      <w:r w:rsidR="003D1A3C" w:rsidRPr="008C5FAD">
        <w:rPr>
          <w:rFonts w:ascii="Times New Roman" w:hAnsi="Times New Roman" w:cs="Times New Roman"/>
          <w:b/>
          <w:bCs/>
        </w:rPr>
        <w:t>na rad u skupinama – plenum</w:t>
      </w:r>
    </w:p>
    <w:p w14:paraId="7FA2BE8C" w14:textId="77777777" w:rsidR="00496141" w:rsidRPr="008C5FAD" w:rsidRDefault="00496141" w:rsidP="003D1A3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8315683" w14:textId="2F1605F4" w:rsidR="00496141" w:rsidRPr="008C5FAD" w:rsidRDefault="00496141" w:rsidP="004961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Predstavnik svake skupine kratko kaže o čemu su razgovarali u skupini te pokazuju </w:t>
      </w:r>
      <w:r w:rsidRPr="008C5FAD">
        <w:rPr>
          <w:rFonts w:ascii="Times New Roman" w:hAnsi="Times New Roman" w:cs="Times New Roman"/>
          <w:i/>
          <w:iCs/>
        </w:rPr>
        <w:t>Plakat nade</w:t>
      </w:r>
      <w:r w:rsidR="00995F44" w:rsidRPr="008C5FAD">
        <w:rPr>
          <w:rFonts w:ascii="Times New Roman" w:hAnsi="Times New Roman" w:cs="Times New Roman"/>
        </w:rPr>
        <w:t>.</w:t>
      </w:r>
      <w:r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</w:rPr>
        <w:t>Može ostati izložen u župnoj dvorani kao podsjetnik na susret.</w:t>
      </w:r>
    </w:p>
    <w:p w14:paraId="70222D57" w14:textId="77777777" w:rsidR="00EF1ABF" w:rsidRPr="008C5FAD" w:rsidRDefault="00EF1ABF" w:rsidP="004961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6D4350" w14:textId="3B66B43D" w:rsidR="00EF1ABF" w:rsidRPr="008C5FAD" w:rsidRDefault="00EF1ABF" w:rsidP="004961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Također mogu pokazati svoje razglednice. Ako žele, mogu ih </w:t>
      </w:r>
      <w:r w:rsidR="00471704" w:rsidRPr="008C5FAD">
        <w:rPr>
          <w:rFonts w:ascii="Times New Roman" w:hAnsi="Times New Roman" w:cs="Times New Roman"/>
        </w:rPr>
        <w:t>pokloniti</w:t>
      </w:r>
      <w:r w:rsidRPr="008C5FAD">
        <w:rPr>
          <w:rFonts w:ascii="Times New Roman" w:hAnsi="Times New Roman" w:cs="Times New Roman"/>
        </w:rPr>
        <w:t xml:space="preserve"> članu obitelji ili ih ponijeti kući. </w:t>
      </w:r>
      <w:r w:rsidR="00471704" w:rsidRPr="008C5FAD">
        <w:rPr>
          <w:rFonts w:ascii="Times New Roman" w:hAnsi="Times New Roman" w:cs="Times New Roman"/>
        </w:rPr>
        <w:t>Ako postoji mogućnost i dogovor, mogu se izložiti na panou u župi.</w:t>
      </w:r>
    </w:p>
    <w:p w14:paraId="55954D14" w14:textId="77777777" w:rsidR="00496141" w:rsidRPr="008C5FAD" w:rsidRDefault="00496141" w:rsidP="004961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28245BF" w14:textId="7AEF2E4A" w:rsidR="00F01921" w:rsidRPr="008C5FAD" w:rsidRDefault="00496141" w:rsidP="004961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Nakon toga pokazati jednostavnu gestu</w:t>
      </w:r>
      <w:r w:rsidR="001B5039" w:rsidRPr="008C5FAD">
        <w:rPr>
          <w:rFonts w:ascii="Times New Roman" w:hAnsi="Times New Roman" w:cs="Times New Roman"/>
        </w:rPr>
        <w:t>:</w:t>
      </w:r>
      <w:r w:rsidRPr="008C5FAD">
        <w:rPr>
          <w:rFonts w:ascii="Times New Roman" w:hAnsi="Times New Roman" w:cs="Times New Roman"/>
        </w:rPr>
        <w:t xml:space="preserve"> </w:t>
      </w:r>
      <w:r w:rsidR="001B5039" w:rsidRPr="008C5FAD">
        <w:rPr>
          <w:rFonts w:ascii="Times New Roman" w:hAnsi="Times New Roman" w:cs="Times New Roman"/>
          <w:i/>
          <w:iCs/>
        </w:rPr>
        <w:t>r</w:t>
      </w:r>
      <w:r w:rsidRPr="008C5FAD">
        <w:rPr>
          <w:rFonts w:ascii="Times New Roman" w:hAnsi="Times New Roman" w:cs="Times New Roman"/>
          <w:i/>
          <w:iCs/>
        </w:rPr>
        <w:t>uku nade</w:t>
      </w:r>
      <w:r w:rsidR="001B5039" w:rsidRPr="008C5FAD">
        <w:rPr>
          <w:rFonts w:ascii="Times New Roman" w:hAnsi="Times New Roman" w:cs="Times New Roman"/>
        </w:rPr>
        <w:t xml:space="preserve">. </w:t>
      </w:r>
      <w:r w:rsidR="00F01921" w:rsidRPr="008C5FAD">
        <w:rPr>
          <w:rFonts w:ascii="Segoe UI Emoji" w:hAnsi="Segoe UI Emoji" w:cs="Segoe UI Emoji"/>
        </w:rPr>
        <w:t>✋</w:t>
      </w:r>
      <w:r w:rsidR="00F01921" w:rsidRPr="008C5FAD">
        <w:rPr>
          <w:rFonts w:ascii="Times New Roman" w:hAnsi="Times New Roman" w:cs="Times New Roman"/>
        </w:rPr>
        <w:t xml:space="preserve"> </w:t>
      </w:r>
    </w:p>
    <w:p w14:paraId="79A7B4A7" w14:textId="44CFC61E" w:rsidR="00F01921" w:rsidRPr="008C5FAD" w:rsidRDefault="00F01921" w:rsidP="00F01921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Svi (tko može) otvore dlanove prema gore</w:t>
      </w:r>
      <w:r w:rsidR="00496141" w:rsidRPr="008C5FAD">
        <w:rPr>
          <w:rFonts w:ascii="Times New Roman" w:hAnsi="Times New Roman" w:cs="Times New Roman"/>
        </w:rPr>
        <w:t xml:space="preserve">. </w:t>
      </w:r>
      <w:r w:rsidRPr="008C5FAD">
        <w:rPr>
          <w:rFonts w:ascii="Times New Roman" w:hAnsi="Times New Roman" w:cs="Times New Roman"/>
        </w:rPr>
        <w:t>Voditelj kaže:</w:t>
      </w:r>
      <w:r w:rsidR="00496141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 xml:space="preserve">Otvorenim rukama pokazujemo </w:t>
      </w:r>
      <w:r w:rsidR="0048175B" w:rsidRPr="008C5FAD">
        <w:rPr>
          <w:rFonts w:ascii="Times New Roman" w:hAnsi="Times New Roman" w:cs="Times New Roman"/>
          <w:i/>
          <w:iCs/>
        </w:rPr>
        <w:t>kako</w:t>
      </w:r>
      <w:r w:rsidRPr="008C5FAD">
        <w:rPr>
          <w:rFonts w:ascii="Times New Roman" w:hAnsi="Times New Roman" w:cs="Times New Roman"/>
          <w:i/>
          <w:iCs/>
        </w:rPr>
        <w:t xml:space="preserve"> primamo Božju nadu.</w:t>
      </w:r>
      <w:r w:rsidR="00496141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</w:rPr>
        <w:t>Zatim</w:t>
      </w:r>
      <w:r w:rsidR="00496141" w:rsidRPr="008C5FAD">
        <w:rPr>
          <w:rFonts w:ascii="Times New Roman" w:hAnsi="Times New Roman" w:cs="Times New Roman"/>
        </w:rPr>
        <w:t xml:space="preserve"> </w:t>
      </w:r>
      <w:r w:rsidRPr="008C5FAD">
        <w:rPr>
          <w:rFonts w:ascii="Times New Roman" w:hAnsi="Times New Roman" w:cs="Times New Roman"/>
        </w:rPr>
        <w:t>roditelji mogu staviti ruku na rame djetetu</w:t>
      </w:r>
      <w:r w:rsidR="00496141" w:rsidRPr="008C5FAD">
        <w:rPr>
          <w:rFonts w:ascii="Times New Roman" w:hAnsi="Times New Roman" w:cs="Times New Roman"/>
        </w:rPr>
        <w:t xml:space="preserve">; </w:t>
      </w:r>
      <w:r w:rsidRPr="008C5FAD">
        <w:rPr>
          <w:rFonts w:ascii="Times New Roman" w:hAnsi="Times New Roman" w:cs="Times New Roman"/>
        </w:rPr>
        <w:t xml:space="preserve">asistenti ili članovi </w:t>
      </w:r>
      <w:r w:rsidRPr="008C5FAD">
        <w:rPr>
          <w:rFonts w:ascii="Times New Roman" w:hAnsi="Times New Roman" w:cs="Times New Roman"/>
        </w:rPr>
        <w:lastRenderedPageBreak/>
        <w:t>obitelji mogu nježno dotaknuti osobu s invaliditetom (ako je prihvatljivo)</w:t>
      </w:r>
      <w:r w:rsidR="00496141" w:rsidRPr="008C5FAD">
        <w:rPr>
          <w:rFonts w:ascii="Times New Roman" w:hAnsi="Times New Roman" w:cs="Times New Roman"/>
        </w:rPr>
        <w:t xml:space="preserve">. Svi zajedno mogu reći: </w:t>
      </w:r>
      <w:r w:rsidRPr="008C5FAD">
        <w:rPr>
          <w:rFonts w:ascii="Times New Roman" w:hAnsi="Times New Roman" w:cs="Times New Roman"/>
          <w:i/>
          <w:iCs/>
        </w:rPr>
        <w:t>Nismo sami. Nada se prima i dijeli</w:t>
      </w:r>
      <w:r w:rsidR="00496141" w:rsidRPr="008C5FAD">
        <w:rPr>
          <w:rFonts w:ascii="Times New Roman" w:hAnsi="Times New Roman" w:cs="Times New Roman"/>
          <w:i/>
          <w:iCs/>
        </w:rPr>
        <w:t>.</w:t>
      </w:r>
    </w:p>
    <w:p w14:paraId="0526A733" w14:textId="77777777" w:rsidR="003D1A3C" w:rsidRPr="008C5FAD" w:rsidRDefault="003D1A3C" w:rsidP="003D1A3C">
      <w:pPr>
        <w:pStyle w:val="Odlomakpopisa"/>
        <w:spacing w:after="0" w:line="240" w:lineRule="auto"/>
        <w:jc w:val="both"/>
        <w:rPr>
          <w:rFonts w:ascii="Times New Roman" w:hAnsi="Times New Roman" w:cs="Times New Roman"/>
        </w:rPr>
      </w:pPr>
    </w:p>
    <w:p w14:paraId="36E8FAFD" w14:textId="77777777" w:rsidR="003D1A3C" w:rsidRPr="008C5FAD" w:rsidRDefault="003D1A3C" w:rsidP="003D1A3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KATEHETSKA ZADAĆA – VODIČ ZA DJELOVANJE</w:t>
      </w:r>
    </w:p>
    <w:p w14:paraId="36456CE7" w14:textId="218D5504" w:rsidR="00BC3E1E" w:rsidRPr="008C5FAD" w:rsidRDefault="00BC3E1E" w:rsidP="003D1A3C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Podijeliti sudionicima na listiću prijedloge katehetskih zadaća</w:t>
      </w:r>
      <w:r w:rsidR="00E945C6" w:rsidRPr="008C5FAD">
        <w:rPr>
          <w:rFonts w:ascii="Times New Roman" w:hAnsi="Times New Roman" w:cs="Times New Roman"/>
        </w:rPr>
        <w:t>. Svatko bira što može provesti u svakodnevici.</w:t>
      </w:r>
    </w:p>
    <w:p w14:paraId="214716EB" w14:textId="4752E815" w:rsidR="00235D4B" w:rsidRPr="008C5FAD" w:rsidRDefault="0048175B" w:rsidP="00DD6877">
      <w:pPr>
        <w:pStyle w:val="StandardWeb"/>
        <w:numPr>
          <w:ilvl w:val="0"/>
          <w:numId w:val="2"/>
        </w:numPr>
        <w:jc w:val="both"/>
        <w:rPr>
          <w:rStyle w:val="Naglaeno"/>
          <w:b w:val="0"/>
          <w:bCs w:val="0"/>
        </w:rPr>
      </w:pPr>
      <w:r w:rsidRPr="008C5FAD">
        <w:rPr>
          <w:rStyle w:val="Naglaeno"/>
          <w:rFonts w:eastAsiaTheme="majorEastAsia"/>
          <w:b w:val="0"/>
          <w:bCs w:val="0"/>
        </w:rPr>
        <w:t>Svaki član obitelji neka promisli</w:t>
      </w:r>
      <w:r w:rsidR="00E945C6" w:rsidRPr="008C5FAD">
        <w:rPr>
          <w:rStyle w:val="Naglaeno"/>
          <w:rFonts w:eastAsiaTheme="majorEastAsia"/>
          <w:b w:val="0"/>
          <w:bCs w:val="0"/>
        </w:rPr>
        <w:t xml:space="preserve"> i provede ono</w:t>
      </w:r>
      <w:r w:rsidRPr="008C5FAD">
        <w:rPr>
          <w:rStyle w:val="Naglaeno"/>
          <w:rFonts w:eastAsiaTheme="majorEastAsia"/>
          <w:b w:val="0"/>
          <w:bCs w:val="0"/>
        </w:rPr>
        <w:t xml:space="preserve"> š</w:t>
      </w:r>
      <w:r w:rsidR="00235D4B" w:rsidRPr="008C5FAD">
        <w:rPr>
          <w:rStyle w:val="Naglaeno"/>
          <w:rFonts w:eastAsiaTheme="majorEastAsia"/>
          <w:b w:val="0"/>
          <w:bCs w:val="0"/>
        </w:rPr>
        <w:t xml:space="preserve">to može učiniti </w:t>
      </w:r>
      <w:r w:rsidR="00E945C6" w:rsidRPr="008C5FAD">
        <w:rPr>
          <w:rStyle w:val="Naglaeno"/>
          <w:rFonts w:eastAsiaTheme="majorEastAsia"/>
          <w:b w:val="0"/>
          <w:bCs w:val="0"/>
        </w:rPr>
        <w:t>tijekom</w:t>
      </w:r>
      <w:r w:rsidR="00235D4B" w:rsidRPr="008C5FAD">
        <w:rPr>
          <w:rStyle w:val="Naglaeno"/>
          <w:rFonts w:eastAsiaTheme="majorEastAsia"/>
          <w:b w:val="0"/>
          <w:bCs w:val="0"/>
        </w:rPr>
        <w:t xml:space="preserve"> tjed</w:t>
      </w:r>
      <w:r w:rsidR="00E945C6" w:rsidRPr="008C5FAD">
        <w:rPr>
          <w:rStyle w:val="Naglaeno"/>
          <w:rFonts w:eastAsiaTheme="majorEastAsia"/>
          <w:b w:val="0"/>
          <w:bCs w:val="0"/>
        </w:rPr>
        <w:t>na</w:t>
      </w:r>
      <w:r w:rsidR="00235D4B" w:rsidRPr="008C5FAD">
        <w:rPr>
          <w:rStyle w:val="Naglaeno"/>
          <w:rFonts w:eastAsiaTheme="majorEastAsia"/>
          <w:b w:val="0"/>
          <w:bCs w:val="0"/>
        </w:rPr>
        <w:t xml:space="preserve"> da živi iz nade, a ne iz straha</w:t>
      </w:r>
      <w:r w:rsidR="00E945C6" w:rsidRPr="008C5FAD">
        <w:rPr>
          <w:rStyle w:val="Naglaeno"/>
          <w:rFonts w:eastAsiaTheme="majorEastAsia"/>
          <w:b w:val="0"/>
          <w:bCs w:val="0"/>
        </w:rPr>
        <w:t>.</w:t>
      </w:r>
    </w:p>
    <w:p w14:paraId="4B3F7A99" w14:textId="456EBA7D" w:rsidR="00A45B44" w:rsidRPr="008C5FAD" w:rsidRDefault="0048175B" w:rsidP="00DD6877">
      <w:pPr>
        <w:pStyle w:val="StandardWeb"/>
        <w:numPr>
          <w:ilvl w:val="0"/>
          <w:numId w:val="2"/>
        </w:numPr>
        <w:jc w:val="both"/>
        <w:rPr>
          <w:i/>
          <w:iCs/>
        </w:rPr>
      </w:pPr>
      <w:r w:rsidRPr="008C5FAD">
        <w:t>Tijekom tjedna i mjeseca (barem nedjeljom) u obitelji provesti j</w:t>
      </w:r>
      <w:r w:rsidR="00A45B44" w:rsidRPr="008C5FAD">
        <w:t>ednostavn</w:t>
      </w:r>
      <w:r w:rsidRPr="008C5FAD">
        <w:t>u</w:t>
      </w:r>
      <w:r w:rsidR="00A45B44" w:rsidRPr="008C5FAD">
        <w:t xml:space="preserve"> gest</w:t>
      </w:r>
      <w:r w:rsidRPr="008C5FAD">
        <w:t xml:space="preserve">u na sljedeći način: </w:t>
      </w:r>
      <w:r w:rsidR="0021064C" w:rsidRPr="008C5FAD">
        <w:t>d</w:t>
      </w:r>
      <w:r w:rsidR="00A45B44" w:rsidRPr="008C5FAD">
        <w:t xml:space="preserve">jeca (i odrasli) stave </w:t>
      </w:r>
      <w:r w:rsidR="00A45B44" w:rsidRPr="008C5FAD">
        <w:rPr>
          <w:rFonts w:eastAsiaTheme="majorEastAsia"/>
        </w:rPr>
        <w:t>ruku na srce</w:t>
      </w:r>
      <w:r w:rsidRPr="008C5FAD">
        <w:t xml:space="preserve"> i izgovore: </w:t>
      </w:r>
      <w:r w:rsidR="00A45B44" w:rsidRPr="008C5FAD">
        <w:rPr>
          <w:i/>
          <w:iCs/>
        </w:rPr>
        <w:t>Bog je u mom srcu.</w:t>
      </w:r>
      <w:r w:rsidRPr="008C5FAD">
        <w:rPr>
          <w:i/>
          <w:iCs/>
        </w:rPr>
        <w:t xml:space="preserve"> </w:t>
      </w:r>
      <w:r w:rsidR="00A45B44" w:rsidRPr="008C5FAD">
        <w:t xml:space="preserve">Zatim </w:t>
      </w:r>
      <w:r w:rsidR="00A45B44" w:rsidRPr="008C5FAD">
        <w:rPr>
          <w:rFonts w:eastAsiaTheme="majorEastAsia"/>
        </w:rPr>
        <w:t>otvore ruke prema gore</w:t>
      </w:r>
      <w:r w:rsidRPr="008C5FAD">
        <w:t xml:space="preserve"> i kažu: </w:t>
      </w:r>
      <w:r w:rsidR="00A45B44" w:rsidRPr="008C5FAD">
        <w:rPr>
          <w:i/>
          <w:iCs/>
        </w:rPr>
        <w:t>Primam Božju nadu</w:t>
      </w:r>
      <w:r w:rsidR="00A45B44" w:rsidRPr="008C5FAD">
        <w:t>.</w:t>
      </w:r>
      <w:r w:rsidRPr="008C5FAD">
        <w:t xml:space="preserve"> </w:t>
      </w:r>
      <w:r w:rsidR="00A45B44" w:rsidRPr="008C5FAD">
        <w:t xml:space="preserve">Na kraju se </w:t>
      </w:r>
      <w:r w:rsidR="00A45B44" w:rsidRPr="008C5FAD">
        <w:rPr>
          <w:rFonts w:eastAsiaTheme="majorEastAsia"/>
        </w:rPr>
        <w:t>pogledaju i nasmiješe</w:t>
      </w:r>
      <w:r w:rsidRPr="008C5FAD">
        <w:t xml:space="preserve"> uz riječi: </w:t>
      </w:r>
      <w:r w:rsidR="00A45B44" w:rsidRPr="008C5FAD">
        <w:rPr>
          <w:i/>
          <w:iCs/>
        </w:rPr>
        <w:t>Nadu dijelimo jedni s drugima.</w:t>
      </w:r>
    </w:p>
    <w:p w14:paraId="1C1BAAF2" w14:textId="30094740" w:rsidR="00DD6877" w:rsidRPr="008C5FAD" w:rsidRDefault="00DD6877" w:rsidP="00DD6877">
      <w:pPr>
        <w:pStyle w:val="StandardWeb"/>
        <w:numPr>
          <w:ilvl w:val="0"/>
          <w:numId w:val="2"/>
        </w:numPr>
        <w:jc w:val="both"/>
      </w:pPr>
      <w:r w:rsidRPr="008C5FAD">
        <w:t xml:space="preserve">Kreirati </w:t>
      </w:r>
      <w:r w:rsidR="0021064C" w:rsidRPr="008C5FAD">
        <w:rPr>
          <w:i/>
          <w:iCs/>
        </w:rPr>
        <w:t>l</w:t>
      </w:r>
      <w:r w:rsidR="0048175B" w:rsidRPr="008C5FAD">
        <w:rPr>
          <w:i/>
          <w:iCs/>
        </w:rPr>
        <w:t>anac nade</w:t>
      </w:r>
      <w:r w:rsidRPr="008C5FAD">
        <w:t>:</w:t>
      </w:r>
      <w:r w:rsidRPr="008C5FAD">
        <w:rPr>
          <w:b/>
          <w:bCs/>
        </w:rPr>
        <w:t xml:space="preserve"> </w:t>
      </w:r>
      <w:r w:rsidRPr="008C5FAD">
        <w:t>svaka obitelj napiše ili nacrta flomasterima na papirnate trake ili kartice jednu situaciju koja im je bila teška, jednu stvar koja im daje nadu; trake se spajaju u veliki lanac (ili simbolično polažu zajedno)</w:t>
      </w:r>
      <w:r w:rsidR="00E945C6" w:rsidRPr="008C5FAD">
        <w:t xml:space="preserve"> te se mogu odnijeti u crkvu pred oltar, s naglaskom na župno zajedništvo. Na sljedećem susretu kratko razgovarati o poruci o</w:t>
      </w:r>
      <w:r w:rsidRPr="008C5FAD">
        <w:t>ve zadaće</w:t>
      </w:r>
      <w:r w:rsidR="00E945C6" w:rsidRPr="008C5FAD">
        <w:t>.</w:t>
      </w:r>
    </w:p>
    <w:p w14:paraId="1278AB9C" w14:textId="6EFF2768" w:rsidR="00DD6877" w:rsidRPr="008C5FAD" w:rsidRDefault="00DD6877" w:rsidP="00DD6877">
      <w:pPr>
        <w:pStyle w:val="StandardWeb"/>
        <w:numPr>
          <w:ilvl w:val="0"/>
          <w:numId w:val="2"/>
        </w:numPr>
        <w:jc w:val="both"/>
      </w:pPr>
      <w:r w:rsidRPr="008C5FAD">
        <w:rPr>
          <w:i/>
          <w:iCs/>
        </w:rPr>
        <w:t>Svjetlo koje ostaje</w:t>
      </w:r>
      <w:r w:rsidR="008F7979" w:rsidRPr="008C5FAD">
        <w:rPr>
          <w:i/>
          <w:iCs/>
        </w:rPr>
        <w:t>.</w:t>
      </w:r>
      <w:r w:rsidRPr="008C5FAD">
        <w:t xml:space="preserve"> Provedite sljedeću vježbu: svaki član obitelji neka upali jednu svijeću ili led svjetlo. U tišini </w:t>
      </w:r>
      <w:r w:rsidR="00E945C6" w:rsidRPr="008C5FAD">
        <w:t xml:space="preserve">svaki član obitelji može </w:t>
      </w:r>
      <w:r w:rsidRPr="008C5FAD">
        <w:t xml:space="preserve">izreći: </w:t>
      </w:r>
      <w:r w:rsidRPr="008C5FAD">
        <w:rPr>
          <w:i/>
          <w:iCs/>
        </w:rPr>
        <w:t>Bog je moja nada</w:t>
      </w:r>
      <w:r w:rsidR="00E945C6" w:rsidRPr="008C5FAD">
        <w:t>, a onda ponove svi zajedno. Svijeće i s</w:t>
      </w:r>
      <w:r w:rsidRPr="008C5FAD">
        <w:t xml:space="preserve">vjetla drže </w:t>
      </w:r>
      <w:r w:rsidR="00E945C6" w:rsidRPr="008C5FAD">
        <w:t>se upaljenima</w:t>
      </w:r>
      <w:r w:rsidRPr="008C5FAD">
        <w:t xml:space="preserve"> nekoliko trenutaka.</w:t>
      </w:r>
    </w:p>
    <w:p w14:paraId="40A16137" w14:textId="4D97B3B9" w:rsidR="0048175B" w:rsidRPr="008C5FAD" w:rsidRDefault="0048175B" w:rsidP="00E945C6">
      <w:pPr>
        <w:pStyle w:val="StandardWeb"/>
        <w:numPr>
          <w:ilvl w:val="0"/>
          <w:numId w:val="2"/>
        </w:numPr>
        <w:jc w:val="both"/>
        <w:rPr>
          <w:b/>
          <w:bCs/>
        </w:rPr>
      </w:pPr>
      <w:r w:rsidRPr="008C5FAD">
        <w:rPr>
          <w:i/>
          <w:iCs/>
        </w:rPr>
        <w:t>Nada u mom domu</w:t>
      </w:r>
      <w:r w:rsidR="008F7979" w:rsidRPr="008C5FAD">
        <w:rPr>
          <w:i/>
          <w:iCs/>
        </w:rPr>
        <w:t>.</w:t>
      </w:r>
      <w:r w:rsidR="00DD6877" w:rsidRPr="008C5FAD">
        <w:rPr>
          <w:b/>
          <w:bCs/>
        </w:rPr>
        <w:t xml:space="preserve"> </w:t>
      </w:r>
      <w:r w:rsidR="00DD6877" w:rsidRPr="008C5FAD">
        <w:t>Članovi</w:t>
      </w:r>
      <w:r w:rsidR="00DD6877" w:rsidRPr="008C5FAD">
        <w:rPr>
          <w:b/>
          <w:bCs/>
        </w:rPr>
        <w:t xml:space="preserve"> </w:t>
      </w:r>
      <w:r w:rsidR="00DD6877" w:rsidRPr="008C5FAD">
        <w:t>o</w:t>
      </w:r>
      <w:r w:rsidRPr="008C5FAD">
        <w:t xml:space="preserve">bitelji </w:t>
      </w:r>
      <w:r w:rsidR="00DD6877" w:rsidRPr="008C5FAD">
        <w:t xml:space="preserve">na karticu ispisuju i </w:t>
      </w:r>
      <w:r w:rsidRPr="008C5FAD">
        <w:t>odgovaraju na pitanje:</w:t>
      </w:r>
      <w:r w:rsidR="00DD6877" w:rsidRPr="008C5FAD">
        <w:rPr>
          <w:b/>
          <w:bCs/>
        </w:rPr>
        <w:t xml:space="preserve"> </w:t>
      </w:r>
      <w:r w:rsidRPr="008C5FAD">
        <w:rPr>
          <w:i/>
          <w:iCs/>
        </w:rPr>
        <w:t>Kako ćemo u našem domu živjeti nadu</w:t>
      </w:r>
      <w:r w:rsidRPr="008C5FAD">
        <w:t>?</w:t>
      </w:r>
      <w:r w:rsidR="00DD6877" w:rsidRPr="008C5FAD">
        <w:t xml:space="preserve"> Ponijeti kartice na sljedeći susret obitelji te pročitati odgovore.</w:t>
      </w:r>
    </w:p>
    <w:p w14:paraId="159E9768" w14:textId="79FD5908" w:rsidR="0048175B" w:rsidRPr="008C5FAD" w:rsidRDefault="00DE55EC" w:rsidP="00E945C6">
      <w:pPr>
        <w:pStyle w:val="StandardWeb"/>
        <w:numPr>
          <w:ilvl w:val="0"/>
          <w:numId w:val="2"/>
        </w:numPr>
        <w:jc w:val="both"/>
        <w:rPr>
          <w:i/>
          <w:iCs/>
        </w:rPr>
      </w:pPr>
      <w:r w:rsidRPr="008C5FAD">
        <w:t>Provesti vježbu</w:t>
      </w:r>
      <w:r w:rsidRPr="008C5FAD">
        <w:rPr>
          <w:i/>
          <w:iCs/>
        </w:rPr>
        <w:t xml:space="preserve"> </w:t>
      </w:r>
      <w:r w:rsidR="0048175B" w:rsidRPr="008C5FAD">
        <w:rPr>
          <w:i/>
          <w:iCs/>
        </w:rPr>
        <w:t>Dodir nade</w:t>
      </w:r>
      <w:r w:rsidRPr="008C5FAD">
        <w:rPr>
          <w:i/>
          <w:iCs/>
        </w:rPr>
        <w:t xml:space="preserve">: </w:t>
      </w:r>
      <w:r w:rsidRPr="008C5FAD">
        <w:t>č</w:t>
      </w:r>
      <w:r w:rsidR="0048175B" w:rsidRPr="008C5FAD">
        <w:t>lanovi obitelji</w:t>
      </w:r>
      <w:r w:rsidRPr="008C5FAD">
        <w:t xml:space="preserve"> </w:t>
      </w:r>
      <w:r w:rsidR="0048175B" w:rsidRPr="008C5FAD">
        <w:t>prime se za ruke</w:t>
      </w:r>
      <w:r w:rsidRPr="008C5FAD">
        <w:rPr>
          <w:i/>
          <w:iCs/>
        </w:rPr>
        <w:t xml:space="preserve"> </w:t>
      </w:r>
      <w:r w:rsidR="0048175B" w:rsidRPr="008C5FAD">
        <w:t>ili polože ruku jedni na</w:t>
      </w:r>
      <w:r w:rsidRPr="008C5FAD">
        <w:t xml:space="preserve"> </w:t>
      </w:r>
      <w:r w:rsidR="0048175B" w:rsidRPr="008C5FAD">
        <w:t>druge (ako je ugodno)</w:t>
      </w:r>
      <w:r w:rsidRPr="008C5FAD">
        <w:rPr>
          <w:i/>
          <w:iCs/>
        </w:rPr>
        <w:t xml:space="preserve"> </w:t>
      </w:r>
      <w:r w:rsidRPr="008C5FAD">
        <w:t>izgovarajući</w:t>
      </w:r>
      <w:r w:rsidRPr="008C5FAD">
        <w:rPr>
          <w:i/>
          <w:iCs/>
        </w:rPr>
        <w:t xml:space="preserve">: </w:t>
      </w:r>
      <w:r w:rsidR="0048175B" w:rsidRPr="008C5FAD">
        <w:rPr>
          <w:i/>
          <w:iCs/>
        </w:rPr>
        <w:t>Bog je s nama u svemu.</w:t>
      </w:r>
    </w:p>
    <w:p w14:paraId="359AA11E" w14:textId="4FD68C42" w:rsidR="0048175B" w:rsidRPr="008C5FAD" w:rsidRDefault="0048175B" w:rsidP="00E945C6">
      <w:pPr>
        <w:pStyle w:val="StandardWeb"/>
        <w:numPr>
          <w:ilvl w:val="0"/>
          <w:numId w:val="2"/>
        </w:numPr>
        <w:jc w:val="both"/>
        <w:rPr>
          <w:i/>
          <w:iCs/>
        </w:rPr>
      </w:pPr>
      <w:r w:rsidRPr="008C5FAD">
        <w:rPr>
          <w:i/>
          <w:iCs/>
        </w:rPr>
        <w:t>Znak nade za druge</w:t>
      </w:r>
      <w:r w:rsidR="008F7979" w:rsidRPr="008C5FAD">
        <w:rPr>
          <w:i/>
          <w:iCs/>
        </w:rPr>
        <w:t>.</w:t>
      </w:r>
      <w:r w:rsidR="00DE55EC" w:rsidRPr="008C5FAD">
        <w:rPr>
          <w:i/>
          <w:iCs/>
        </w:rPr>
        <w:t xml:space="preserve"> </w:t>
      </w:r>
      <w:r w:rsidRPr="008C5FAD">
        <w:t xml:space="preserve">Svaka obitelj </w:t>
      </w:r>
      <w:r w:rsidR="00BC3E1E" w:rsidRPr="008C5FAD">
        <w:t xml:space="preserve">dogovori </w:t>
      </w:r>
      <w:r w:rsidRPr="008C5FAD">
        <w:t>jedno malo djelo nade koje će učiniti nakon susreta</w:t>
      </w:r>
      <w:r w:rsidR="00BC3E1E" w:rsidRPr="008C5FAD">
        <w:t xml:space="preserve"> </w:t>
      </w:r>
      <w:r w:rsidRPr="008C5FAD">
        <w:t>(posjet, pomoć, molitva, ohrabrenje</w:t>
      </w:r>
      <w:r w:rsidR="00E945C6" w:rsidRPr="008C5FAD">
        <w:t>…</w:t>
      </w:r>
      <w:r w:rsidRPr="008C5FAD">
        <w:t>)</w:t>
      </w:r>
      <w:r w:rsidR="00BC3E1E" w:rsidRPr="008C5FAD">
        <w:t>. Na sljedećem susretu podijeliti iskustvo s ostalim obiteljima.</w:t>
      </w:r>
    </w:p>
    <w:p w14:paraId="50D72983" w14:textId="77777777" w:rsidR="0099039F" w:rsidRPr="008C5FAD" w:rsidRDefault="0099039F" w:rsidP="00E945C6">
      <w:pPr>
        <w:pStyle w:val="Odlomakpopis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Obitelji mogu tijekom tjedna izraditi </w:t>
      </w:r>
      <w:r w:rsidRPr="008C5FAD">
        <w:rPr>
          <w:rFonts w:ascii="Times New Roman" w:hAnsi="Times New Roman" w:cs="Times New Roman"/>
          <w:i/>
          <w:iCs/>
        </w:rPr>
        <w:t>Kutak nade</w:t>
      </w:r>
      <w:r w:rsidRPr="008C5FAD">
        <w:rPr>
          <w:rFonts w:ascii="Times New Roman" w:hAnsi="Times New Roman" w:cs="Times New Roman"/>
        </w:rPr>
        <w:t xml:space="preserve"> – staviti svijeću i ceduljicu s biblijskim citatom koji ih hrabri. Jednom u tjednu zajedno upaliti svijeću i pomoliti se za novu nadu u svom životu.</w:t>
      </w:r>
    </w:p>
    <w:p w14:paraId="7599ED4B" w14:textId="74CFA7D3" w:rsidR="003D1A3C" w:rsidRPr="008C5FAD" w:rsidRDefault="00BC3E1E" w:rsidP="00E945C6">
      <w:pPr>
        <w:pStyle w:val="Odlomakpopis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Svaki dan u molitvu uključiti zaziv: </w:t>
      </w:r>
      <w:r w:rsidR="0048175B" w:rsidRPr="008C5FAD">
        <w:rPr>
          <w:rFonts w:ascii="Times New Roman" w:hAnsi="Times New Roman" w:cs="Times New Roman"/>
          <w:i/>
          <w:iCs/>
        </w:rPr>
        <w:t>Gospodine, budi naša nada koja ne</w:t>
      </w:r>
      <w:r w:rsidRPr="008C5FAD">
        <w:rPr>
          <w:rFonts w:ascii="Times New Roman" w:hAnsi="Times New Roman" w:cs="Times New Roman"/>
          <w:i/>
          <w:iCs/>
        </w:rPr>
        <w:t xml:space="preserve"> </w:t>
      </w:r>
      <w:r w:rsidR="0048175B" w:rsidRPr="008C5FAD">
        <w:rPr>
          <w:rFonts w:ascii="Times New Roman" w:hAnsi="Times New Roman" w:cs="Times New Roman"/>
          <w:i/>
          <w:iCs/>
        </w:rPr>
        <w:t>razočarava</w:t>
      </w:r>
      <w:r w:rsidR="008F7979" w:rsidRPr="008C5FAD">
        <w:rPr>
          <w:rFonts w:ascii="Times New Roman" w:hAnsi="Times New Roman" w:cs="Times New Roman"/>
          <w:i/>
          <w:iCs/>
        </w:rPr>
        <w:t>!</w:t>
      </w:r>
    </w:p>
    <w:p w14:paraId="61F152B5" w14:textId="013566C9" w:rsidR="002D6E43" w:rsidRPr="008C5FAD" w:rsidRDefault="00C536F7" w:rsidP="00C536F7">
      <w:pPr>
        <w:pStyle w:val="Odlomakpopis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Svaka obitelj može i</w:t>
      </w:r>
      <w:r w:rsidR="002D6E43" w:rsidRPr="008C5FAD">
        <w:rPr>
          <w:rFonts w:ascii="Times New Roman" w:hAnsi="Times New Roman" w:cs="Times New Roman"/>
        </w:rPr>
        <w:t xml:space="preserve">zraditi </w:t>
      </w:r>
      <w:r w:rsidR="002D6E43" w:rsidRPr="008C5FAD">
        <w:rPr>
          <w:rFonts w:ascii="Times New Roman" w:hAnsi="Times New Roman" w:cs="Times New Roman"/>
          <w:i/>
          <w:iCs/>
        </w:rPr>
        <w:t>Kalendar obiteljske nade</w:t>
      </w:r>
      <w:r w:rsidR="002D6E43" w:rsidRPr="008C5FAD">
        <w:rPr>
          <w:rFonts w:ascii="Times New Roman" w:hAnsi="Times New Roman" w:cs="Times New Roman"/>
        </w:rPr>
        <w:t xml:space="preserve">: za svaki mjesec (prateći liturgijsku godinu, a povezano s mjesecima i njihovim obilježjima), </w:t>
      </w:r>
      <w:r w:rsidRPr="008C5FAD">
        <w:rPr>
          <w:rFonts w:ascii="Times New Roman" w:hAnsi="Times New Roman" w:cs="Times New Roman"/>
        </w:rPr>
        <w:t>prema vlastitim idejama</w:t>
      </w:r>
      <w:r w:rsidR="00D0505A" w:rsidRPr="008C5FAD">
        <w:rPr>
          <w:rFonts w:ascii="Times New Roman" w:hAnsi="Times New Roman" w:cs="Times New Roman"/>
        </w:rPr>
        <w:t>,</w:t>
      </w:r>
      <w:r w:rsidRPr="008C5FAD">
        <w:rPr>
          <w:rFonts w:ascii="Times New Roman" w:hAnsi="Times New Roman" w:cs="Times New Roman"/>
        </w:rPr>
        <w:t xml:space="preserve"> </w:t>
      </w:r>
      <w:r w:rsidR="002D6E43" w:rsidRPr="008C5FAD">
        <w:rPr>
          <w:rFonts w:ascii="Times New Roman" w:hAnsi="Times New Roman" w:cs="Times New Roman"/>
        </w:rPr>
        <w:t xml:space="preserve">npr. siječanj: snijeg, sanjke, snježna pahuljica ili snjegović </w:t>
      </w:r>
      <w:r w:rsidR="002D6E43" w:rsidRPr="008C5FAD">
        <w:rPr>
          <w:rFonts w:ascii="Segoe UI Emoji" w:hAnsi="Segoe UI Emoji" w:cs="Segoe UI Emoji"/>
        </w:rPr>
        <w:t>❄️</w:t>
      </w:r>
      <w:r w:rsidR="002D6E43" w:rsidRPr="008C5FAD">
        <w:rPr>
          <w:rFonts w:ascii="Times New Roman" w:hAnsi="Times New Roman" w:cs="Times New Roman"/>
        </w:rPr>
        <w:t>s porukom „Nova godina, novi početci – postavi ciljeve i kreni hrabro!</w:t>
      </w:r>
      <w:r w:rsidR="00D0505A" w:rsidRPr="008C5FAD">
        <w:rPr>
          <w:rFonts w:ascii="Times New Roman" w:hAnsi="Times New Roman" w:cs="Times New Roman"/>
        </w:rPr>
        <w:t>“</w:t>
      </w:r>
      <w:r w:rsidR="002D6E43" w:rsidRPr="008C5FAD">
        <w:rPr>
          <w:rFonts w:ascii="Times New Roman" w:hAnsi="Times New Roman" w:cs="Times New Roman"/>
        </w:rPr>
        <w:t xml:space="preserve"> ili: </w:t>
      </w:r>
      <w:r w:rsidRPr="008C5FAD">
        <w:rPr>
          <w:rFonts w:ascii="Times New Roman" w:hAnsi="Times New Roman" w:cs="Times New Roman"/>
        </w:rPr>
        <w:t>„</w:t>
      </w:r>
      <w:r w:rsidR="002D6E43" w:rsidRPr="008C5FAD">
        <w:rPr>
          <w:rFonts w:ascii="Times New Roman" w:hAnsi="Times New Roman" w:cs="Times New Roman"/>
        </w:rPr>
        <w:t xml:space="preserve">I hladnoća nosi svoje radosti!; veljača: srce </w:t>
      </w:r>
      <w:r w:rsidR="002D6E43" w:rsidRPr="008C5FAD">
        <w:rPr>
          <w:rFonts w:ascii="Segoe UI Emoji" w:hAnsi="Segoe UI Emoji" w:cs="Segoe UI Emoji"/>
        </w:rPr>
        <w:t>❤️</w:t>
      </w:r>
      <w:r w:rsidR="002D6E43" w:rsidRPr="008C5FAD">
        <w:rPr>
          <w:rFonts w:ascii="Times New Roman" w:hAnsi="Times New Roman" w:cs="Times New Roman"/>
        </w:rPr>
        <w:t xml:space="preserve">- </w:t>
      </w:r>
      <w:r w:rsidR="00D0505A" w:rsidRPr="008C5FAD">
        <w:rPr>
          <w:rFonts w:ascii="Times New Roman" w:hAnsi="Times New Roman" w:cs="Times New Roman"/>
        </w:rPr>
        <w:t>„</w:t>
      </w:r>
      <w:r w:rsidR="002D6E43" w:rsidRPr="008C5FAD">
        <w:rPr>
          <w:rFonts w:ascii="Times New Roman" w:hAnsi="Times New Roman" w:cs="Times New Roman"/>
        </w:rPr>
        <w:t xml:space="preserve">Ljubav počinje </w:t>
      </w:r>
      <w:r w:rsidRPr="008C5FAD">
        <w:rPr>
          <w:rFonts w:ascii="Times New Roman" w:hAnsi="Times New Roman" w:cs="Times New Roman"/>
        </w:rPr>
        <w:t xml:space="preserve">u </w:t>
      </w:r>
      <w:r w:rsidR="00D0505A" w:rsidRPr="008C5FAD">
        <w:rPr>
          <w:rFonts w:ascii="Times New Roman" w:hAnsi="Times New Roman" w:cs="Times New Roman"/>
        </w:rPr>
        <w:t xml:space="preserve">tebi </w:t>
      </w:r>
      <w:r w:rsidRPr="008C5FAD">
        <w:rPr>
          <w:rFonts w:ascii="Times New Roman" w:hAnsi="Times New Roman" w:cs="Times New Roman"/>
        </w:rPr>
        <w:t xml:space="preserve">samome </w:t>
      </w:r>
      <w:r w:rsidR="002D6E43" w:rsidRPr="008C5FAD">
        <w:rPr>
          <w:rFonts w:ascii="Times New Roman" w:hAnsi="Times New Roman" w:cs="Times New Roman"/>
        </w:rPr>
        <w:t>– budi nježan prema sebi i drugima.</w:t>
      </w:r>
      <w:r w:rsidR="00D0505A" w:rsidRPr="008C5FAD">
        <w:rPr>
          <w:rFonts w:ascii="Times New Roman" w:hAnsi="Times New Roman" w:cs="Times New Roman"/>
        </w:rPr>
        <w:t>“</w:t>
      </w:r>
      <w:r w:rsidR="002D6E43" w:rsidRPr="008C5FAD">
        <w:rPr>
          <w:rFonts w:ascii="Times New Roman" w:hAnsi="Times New Roman" w:cs="Times New Roman"/>
        </w:rPr>
        <w:t>; ožujak: </w:t>
      </w:r>
      <w:r w:rsidRPr="008C5FAD">
        <w:rPr>
          <w:rFonts w:ascii="Times New Roman" w:hAnsi="Times New Roman" w:cs="Times New Roman"/>
        </w:rPr>
        <w:t>k</w:t>
      </w:r>
      <w:r w:rsidR="002D6E43" w:rsidRPr="008C5FAD">
        <w:rPr>
          <w:rFonts w:ascii="Times New Roman" w:hAnsi="Times New Roman" w:cs="Times New Roman"/>
        </w:rPr>
        <w:t xml:space="preserve">ljuč </w:t>
      </w:r>
      <w:r w:rsidR="002D6E43" w:rsidRPr="008C5FAD">
        <w:rPr>
          <w:rFonts w:ascii="Segoe UI Emoji" w:hAnsi="Segoe UI Emoji" w:cs="Segoe UI Emoji"/>
        </w:rPr>
        <w:t>🔑</w:t>
      </w:r>
      <w:r w:rsidR="002D6E43" w:rsidRPr="008C5FAD">
        <w:rPr>
          <w:rFonts w:ascii="Times New Roman" w:hAnsi="Times New Roman" w:cs="Times New Roman"/>
        </w:rPr>
        <w:t xml:space="preserve">- </w:t>
      </w:r>
      <w:r w:rsidR="00D0505A" w:rsidRPr="008C5FAD">
        <w:rPr>
          <w:rFonts w:ascii="Times New Roman" w:hAnsi="Times New Roman" w:cs="Times New Roman"/>
        </w:rPr>
        <w:t>„</w:t>
      </w:r>
      <w:r w:rsidR="002D6E43" w:rsidRPr="008C5FAD">
        <w:rPr>
          <w:rFonts w:ascii="Times New Roman" w:hAnsi="Times New Roman" w:cs="Times New Roman"/>
        </w:rPr>
        <w:t>Proljeće donosi promjene – otključaj nove mogućnosti.</w:t>
      </w:r>
      <w:r w:rsidR="00D0505A" w:rsidRPr="008C5FAD">
        <w:rPr>
          <w:rFonts w:ascii="Times New Roman" w:hAnsi="Times New Roman" w:cs="Times New Roman"/>
        </w:rPr>
        <w:t>“</w:t>
      </w:r>
      <w:r w:rsidR="002D6E43" w:rsidRPr="008C5FAD">
        <w:rPr>
          <w:rFonts w:ascii="Times New Roman" w:hAnsi="Times New Roman" w:cs="Times New Roman"/>
        </w:rPr>
        <w:t>; travanj: trava, zelene grane</w:t>
      </w:r>
      <w:r w:rsidR="000E4D42" w:rsidRPr="008C5FAD">
        <w:rPr>
          <w:rFonts w:ascii="Times New Roman" w:hAnsi="Times New Roman" w:cs="Times New Roman"/>
        </w:rPr>
        <w:t xml:space="preserve"> i k</w:t>
      </w:r>
      <w:r w:rsidR="002D6E43" w:rsidRPr="008C5FAD">
        <w:rPr>
          <w:rFonts w:ascii="Times New Roman" w:hAnsi="Times New Roman" w:cs="Times New Roman"/>
        </w:rPr>
        <w:t>išna kapljica</w:t>
      </w:r>
      <w:r w:rsidRPr="008C5FAD">
        <w:rPr>
          <w:rFonts w:ascii="Times New Roman" w:hAnsi="Times New Roman" w:cs="Times New Roman"/>
        </w:rPr>
        <w:t xml:space="preserve"> ili Uskrsli Krist</w:t>
      </w:r>
      <w:r w:rsidR="002D6E43" w:rsidRPr="008C5FAD">
        <w:rPr>
          <w:rFonts w:ascii="Times New Roman" w:hAnsi="Times New Roman" w:cs="Times New Roman"/>
        </w:rPr>
        <w:t xml:space="preserve"> </w:t>
      </w:r>
      <w:r w:rsidR="002D6E43" w:rsidRPr="008C5FAD">
        <w:rPr>
          <w:rFonts w:ascii="Segoe UI Emoji" w:hAnsi="Segoe UI Emoji" w:cs="Segoe UI Emoji"/>
        </w:rPr>
        <w:t>💧</w:t>
      </w:r>
      <w:r w:rsidR="000E4D42" w:rsidRPr="008C5FAD">
        <w:rPr>
          <w:rFonts w:ascii="Times New Roman" w:hAnsi="Times New Roman" w:cs="Times New Roman"/>
        </w:rPr>
        <w:t xml:space="preserve">- „Sve se budi!“ </w:t>
      </w:r>
      <w:r w:rsidR="00D0505A" w:rsidRPr="008C5FAD">
        <w:rPr>
          <w:rFonts w:ascii="Times New Roman" w:hAnsi="Times New Roman" w:cs="Times New Roman"/>
        </w:rPr>
        <w:t>„</w:t>
      </w:r>
      <w:r w:rsidR="002D6E43" w:rsidRPr="008C5FAD">
        <w:rPr>
          <w:rFonts w:ascii="Times New Roman" w:hAnsi="Times New Roman" w:cs="Times New Roman"/>
        </w:rPr>
        <w:t>Kiša čisti i hrani – operi prošlost i rasti svjež</w:t>
      </w:r>
      <w:r w:rsidR="00D0505A" w:rsidRPr="008C5FAD">
        <w:rPr>
          <w:rFonts w:ascii="Times New Roman" w:hAnsi="Times New Roman" w:cs="Times New Roman"/>
        </w:rPr>
        <w:t>!“</w:t>
      </w:r>
      <w:r w:rsidR="00F721AF" w:rsidRPr="008C5FAD">
        <w:rPr>
          <w:rFonts w:ascii="Times New Roman" w:hAnsi="Times New Roman" w:cs="Times New Roman"/>
        </w:rPr>
        <w:t xml:space="preserve"> „Uskrsli odnosi sve naše grijehe koje je na križu za nas prinio!“</w:t>
      </w:r>
      <w:r w:rsidRPr="008C5FAD">
        <w:rPr>
          <w:rFonts w:ascii="Times New Roman" w:hAnsi="Times New Roman" w:cs="Times New Roman"/>
        </w:rPr>
        <w:t xml:space="preserve"> „Poslije muke i smrti dolazi uskrsnuće!“</w:t>
      </w:r>
      <w:r w:rsidR="000E4D42" w:rsidRPr="008C5FAD">
        <w:rPr>
          <w:rFonts w:ascii="Times New Roman" w:hAnsi="Times New Roman" w:cs="Times New Roman"/>
        </w:rPr>
        <w:t>; s</w:t>
      </w:r>
      <w:r w:rsidR="002D6E43" w:rsidRPr="008C5FAD">
        <w:rPr>
          <w:rFonts w:ascii="Times New Roman" w:hAnsi="Times New Roman" w:cs="Times New Roman"/>
        </w:rPr>
        <w:t>vibanj</w:t>
      </w:r>
      <w:r w:rsidR="000E4D42" w:rsidRPr="008C5FAD">
        <w:rPr>
          <w:rFonts w:ascii="Times New Roman" w:hAnsi="Times New Roman" w:cs="Times New Roman"/>
        </w:rPr>
        <w:t>: cvijet, rascvjetalo drveće</w:t>
      </w:r>
      <w:r w:rsidR="002D6E43" w:rsidRPr="008C5FAD">
        <w:rPr>
          <w:rFonts w:ascii="Times New Roman" w:hAnsi="Times New Roman" w:cs="Times New Roman"/>
        </w:rPr>
        <w:t xml:space="preserve"> </w:t>
      </w:r>
      <w:r w:rsidR="002D6E43" w:rsidRPr="008C5FAD">
        <w:rPr>
          <w:rFonts w:ascii="Segoe UI Emoji" w:hAnsi="Segoe UI Emoji" w:cs="Segoe UI Emoji"/>
        </w:rPr>
        <w:t>🌸</w:t>
      </w:r>
      <w:r w:rsidR="000E4D42" w:rsidRPr="008C5FAD">
        <w:rPr>
          <w:rFonts w:ascii="Times New Roman" w:hAnsi="Times New Roman" w:cs="Times New Roman"/>
        </w:rPr>
        <w:t xml:space="preserve"> </w:t>
      </w:r>
      <w:r w:rsidR="00D0505A" w:rsidRPr="008C5FAD">
        <w:rPr>
          <w:rFonts w:ascii="Times New Roman" w:hAnsi="Times New Roman" w:cs="Times New Roman"/>
        </w:rPr>
        <w:t>–</w:t>
      </w:r>
      <w:r w:rsidR="000E4D42" w:rsidRPr="008C5FAD">
        <w:rPr>
          <w:rFonts w:ascii="Times New Roman" w:hAnsi="Times New Roman" w:cs="Times New Roman"/>
        </w:rPr>
        <w:t xml:space="preserve"> </w:t>
      </w:r>
      <w:r w:rsidR="00D0505A" w:rsidRPr="008C5FAD">
        <w:rPr>
          <w:rFonts w:ascii="Times New Roman" w:hAnsi="Times New Roman" w:cs="Times New Roman"/>
        </w:rPr>
        <w:t>„</w:t>
      </w:r>
      <w:r w:rsidR="000E4D42" w:rsidRPr="008C5FAD">
        <w:rPr>
          <w:rFonts w:ascii="Times New Roman" w:hAnsi="Times New Roman" w:cs="Times New Roman"/>
        </w:rPr>
        <w:t>Cvjetaj</w:t>
      </w:r>
      <w:r w:rsidR="002D6E43" w:rsidRPr="008C5FAD">
        <w:rPr>
          <w:rFonts w:ascii="Times New Roman" w:hAnsi="Times New Roman" w:cs="Times New Roman"/>
        </w:rPr>
        <w:t xml:space="preserve"> u punom sjaju – svaki dan je prilika za rast</w:t>
      </w:r>
      <w:r w:rsidR="00D0505A" w:rsidRPr="008C5FAD">
        <w:rPr>
          <w:rFonts w:ascii="Times New Roman" w:hAnsi="Times New Roman" w:cs="Times New Roman"/>
        </w:rPr>
        <w:t>!“</w:t>
      </w:r>
      <w:r w:rsidR="000E4D42" w:rsidRPr="008C5FAD">
        <w:rPr>
          <w:rFonts w:ascii="Times New Roman" w:hAnsi="Times New Roman" w:cs="Times New Roman"/>
        </w:rPr>
        <w:t xml:space="preserve"> „Za plodove treba vremena!“; l</w:t>
      </w:r>
      <w:r w:rsidR="002D6E43" w:rsidRPr="008C5FAD">
        <w:rPr>
          <w:rFonts w:ascii="Times New Roman" w:hAnsi="Times New Roman" w:cs="Times New Roman"/>
        </w:rPr>
        <w:t>ipanj</w:t>
      </w:r>
      <w:r w:rsidR="000E4D42" w:rsidRPr="008C5FAD">
        <w:rPr>
          <w:rFonts w:ascii="Times New Roman" w:hAnsi="Times New Roman" w:cs="Times New Roman"/>
        </w:rPr>
        <w:t>: s</w:t>
      </w:r>
      <w:r w:rsidR="002D6E43" w:rsidRPr="008C5FAD">
        <w:rPr>
          <w:rFonts w:ascii="Times New Roman" w:hAnsi="Times New Roman" w:cs="Times New Roman"/>
        </w:rPr>
        <w:t xml:space="preserve">unce sa zrakama </w:t>
      </w:r>
      <w:r w:rsidR="002D6E43" w:rsidRPr="008C5FAD">
        <w:rPr>
          <w:rFonts w:ascii="Segoe UI Emoji" w:hAnsi="Segoe UI Emoji" w:cs="Segoe UI Emoji"/>
        </w:rPr>
        <w:t>☀️</w:t>
      </w:r>
      <w:r w:rsidR="000E4D42" w:rsidRPr="008C5FAD">
        <w:rPr>
          <w:rFonts w:ascii="Times New Roman" w:hAnsi="Times New Roman" w:cs="Times New Roman"/>
        </w:rPr>
        <w:t xml:space="preserve">- </w:t>
      </w:r>
      <w:r w:rsidR="00D0505A" w:rsidRPr="008C5FAD">
        <w:rPr>
          <w:rFonts w:ascii="Times New Roman" w:hAnsi="Times New Roman" w:cs="Times New Roman"/>
        </w:rPr>
        <w:t>„</w:t>
      </w:r>
      <w:r w:rsidR="000E4D42" w:rsidRPr="008C5FAD">
        <w:rPr>
          <w:rFonts w:ascii="Times New Roman" w:hAnsi="Times New Roman" w:cs="Times New Roman"/>
        </w:rPr>
        <w:t>Poslije kiše dolazi sunce!“ „Ogrij</w:t>
      </w:r>
      <w:r w:rsidR="002D6E43" w:rsidRPr="008C5FAD">
        <w:rPr>
          <w:rFonts w:ascii="Times New Roman" w:hAnsi="Times New Roman" w:cs="Times New Roman"/>
        </w:rPr>
        <w:t xml:space="preserve"> se suncem i budi aktivan!</w:t>
      </w:r>
      <w:r w:rsidR="000E4D42" w:rsidRPr="008C5FAD">
        <w:rPr>
          <w:rFonts w:ascii="Times New Roman" w:hAnsi="Times New Roman" w:cs="Times New Roman"/>
        </w:rPr>
        <w:t>“; s</w:t>
      </w:r>
      <w:r w:rsidR="002D6E43" w:rsidRPr="008C5FAD">
        <w:rPr>
          <w:rFonts w:ascii="Times New Roman" w:hAnsi="Times New Roman" w:cs="Times New Roman"/>
        </w:rPr>
        <w:t>rpanj</w:t>
      </w:r>
      <w:r w:rsidR="000E4D42" w:rsidRPr="008C5FAD">
        <w:rPr>
          <w:rFonts w:ascii="Times New Roman" w:hAnsi="Times New Roman" w:cs="Times New Roman"/>
        </w:rPr>
        <w:t>: morski val</w:t>
      </w:r>
      <w:r w:rsidR="002D6E43" w:rsidRPr="008C5FAD">
        <w:rPr>
          <w:rFonts w:ascii="Times New Roman" w:hAnsi="Times New Roman" w:cs="Times New Roman"/>
        </w:rPr>
        <w:t xml:space="preserve"> </w:t>
      </w:r>
      <w:r w:rsidR="002D6E43" w:rsidRPr="008C5FAD">
        <w:rPr>
          <w:rFonts w:ascii="Segoe UI Emoji" w:hAnsi="Segoe UI Emoji" w:cs="Segoe UI Emoji"/>
        </w:rPr>
        <w:t>🌊</w:t>
      </w:r>
      <w:r w:rsidR="000E4D42" w:rsidRPr="008C5FAD">
        <w:rPr>
          <w:rFonts w:ascii="Times New Roman" w:hAnsi="Times New Roman" w:cs="Times New Roman"/>
        </w:rPr>
        <w:t xml:space="preserve">- </w:t>
      </w:r>
      <w:r w:rsidR="00D0505A" w:rsidRPr="008C5FAD">
        <w:rPr>
          <w:rFonts w:ascii="Times New Roman" w:hAnsi="Times New Roman" w:cs="Times New Roman"/>
        </w:rPr>
        <w:t>„</w:t>
      </w:r>
      <w:r w:rsidR="000E4D42" w:rsidRPr="008C5FAD">
        <w:rPr>
          <w:rFonts w:ascii="Times New Roman" w:hAnsi="Times New Roman" w:cs="Times New Roman"/>
        </w:rPr>
        <w:t>Odmori i za novu se snagu izbori!“; k</w:t>
      </w:r>
      <w:r w:rsidR="002D6E43" w:rsidRPr="008C5FAD">
        <w:rPr>
          <w:rFonts w:ascii="Times New Roman" w:hAnsi="Times New Roman" w:cs="Times New Roman"/>
        </w:rPr>
        <w:t>olovoz</w:t>
      </w:r>
      <w:r w:rsidR="000E4D42" w:rsidRPr="008C5FAD">
        <w:rPr>
          <w:rFonts w:ascii="Times New Roman" w:hAnsi="Times New Roman" w:cs="Times New Roman"/>
        </w:rPr>
        <w:t>: zvjezdano nebo</w:t>
      </w:r>
      <w:r w:rsidR="002D6E43" w:rsidRPr="008C5FAD">
        <w:rPr>
          <w:rFonts w:ascii="Segoe UI Emoji" w:hAnsi="Segoe UI Emoji" w:cs="Segoe UI Emoji"/>
        </w:rPr>
        <w:t>⭐</w:t>
      </w:r>
      <w:r w:rsidR="000E4D42" w:rsidRPr="008C5FAD">
        <w:rPr>
          <w:rFonts w:ascii="Times New Roman" w:hAnsi="Times New Roman" w:cs="Times New Roman"/>
        </w:rPr>
        <w:t xml:space="preserve">- </w:t>
      </w:r>
      <w:r w:rsidR="002D6E43" w:rsidRPr="008C5FAD">
        <w:rPr>
          <w:rFonts w:ascii="Times New Roman" w:hAnsi="Times New Roman" w:cs="Times New Roman"/>
        </w:rPr>
        <w:t> </w:t>
      </w:r>
      <w:r w:rsidR="00D0505A" w:rsidRPr="008C5FAD">
        <w:rPr>
          <w:rFonts w:ascii="Times New Roman" w:hAnsi="Times New Roman" w:cs="Times New Roman"/>
        </w:rPr>
        <w:t>„</w:t>
      </w:r>
      <w:r w:rsidR="000E4D42" w:rsidRPr="008C5FAD">
        <w:rPr>
          <w:rFonts w:ascii="Times New Roman" w:hAnsi="Times New Roman" w:cs="Times New Roman"/>
        </w:rPr>
        <w:t>Do zvijezda</w:t>
      </w:r>
      <w:r w:rsidR="002D6E43" w:rsidRPr="008C5FAD">
        <w:rPr>
          <w:rFonts w:ascii="Times New Roman" w:hAnsi="Times New Roman" w:cs="Times New Roman"/>
        </w:rPr>
        <w:t xml:space="preserve"> – sanjaj velike snove i ostvari ih</w:t>
      </w:r>
      <w:r w:rsidR="00D0505A" w:rsidRPr="008C5FAD">
        <w:rPr>
          <w:rFonts w:ascii="Times New Roman" w:hAnsi="Times New Roman" w:cs="Times New Roman"/>
        </w:rPr>
        <w:t>!“</w:t>
      </w:r>
      <w:r w:rsidR="000E4D42" w:rsidRPr="008C5FAD">
        <w:rPr>
          <w:rFonts w:ascii="Times New Roman" w:hAnsi="Times New Roman" w:cs="Times New Roman"/>
        </w:rPr>
        <w:t>; r</w:t>
      </w:r>
      <w:r w:rsidR="002D6E43" w:rsidRPr="008C5FAD">
        <w:rPr>
          <w:rFonts w:ascii="Times New Roman" w:hAnsi="Times New Roman" w:cs="Times New Roman"/>
        </w:rPr>
        <w:t>uja</w:t>
      </w:r>
      <w:r w:rsidR="000E4D42" w:rsidRPr="008C5FAD">
        <w:rPr>
          <w:rFonts w:ascii="Times New Roman" w:hAnsi="Times New Roman" w:cs="Times New Roman"/>
        </w:rPr>
        <w:t>n: grožđe</w:t>
      </w:r>
      <w:r w:rsidR="002D6E43" w:rsidRPr="008C5FAD">
        <w:rPr>
          <w:rFonts w:ascii="Times New Roman" w:hAnsi="Times New Roman" w:cs="Times New Roman"/>
        </w:rPr>
        <w:t xml:space="preserve"> </w:t>
      </w:r>
      <w:r w:rsidR="002D6E43" w:rsidRPr="008C5FAD">
        <w:rPr>
          <w:rFonts w:ascii="Segoe UI Emoji" w:hAnsi="Segoe UI Emoji" w:cs="Segoe UI Emoji"/>
        </w:rPr>
        <w:t>🍇</w:t>
      </w:r>
      <w:r w:rsidR="000E4D42" w:rsidRPr="008C5FAD">
        <w:rPr>
          <w:rFonts w:ascii="Times New Roman" w:hAnsi="Times New Roman" w:cs="Times New Roman"/>
        </w:rPr>
        <w:t>-</w:t>
      </w:r>
      <w:r w:rsidR="002D6E43" w:rsidRPr="008C5FAD">
        <w:rPr>
          <w:rFonts w:ascii="Times New Roman" w:hAnsi="Times New Roman" w:cs="Times New Roman"/>
        </w:rPr>
        <w:t> </w:t>
      </w:r>
      <w:r w:rsidR="00D0505A" w:rsidRPr="008C5FAD">
        <w:rPr>
          <w:rFonts w:ascii="Times New Roman" w:hAnsi="Times New Roman" w:cs="Times New Roman"/>
        </w:rPr>
        <w:t>„</w:t>
      </w:r>
      <w:r w:rsidR="000E4D42" w:rsidRPr="008C5FAD">
        <w:rPr>
          <w:rFonts w:ascii="Times New Roman" w:hAnsi="Times New Roman" w:cs="Times New Roman"/>
        </w:rPr>
        <w:t>U</w:t>
      </w:r>
      <w:r w:rsidR="002D6E43" w:rsidRPr="008C5FAD">
        <w:rPr>
          <w:rFonts w:ascii="Times New Roman" w:hAnsi="Times New Roman" w:cs="Times New Roman"/>
        </w:rPr>
        <w:t>beri plodov</w:t>
      </w:r>
      <w:r w:rsidR="000E4D42" w:rsidRPr="008C5FAD">
        <w:rPr>
          <w:rFonts w:ascii="Times New Roman" w:hAnsi="Times New Roman" w:cs="Times New Roman"/>
        </w:rPr>
        <w:t>e!“; l</w:t>
      </w:r>
      <w:r w:rsidR="002D6E43" w:rsidRPr="008C5FAD">
        <w:rPr>
          <w:rFonts w:ascii="Times New Roman" w:hAnsi="Times New Roman" w:cs="Times New Roman"/>
        </w:rPr>
        <w:t>istopad</w:t>
      </w:r>
      <w:r w:rsidR="000E4D42" w:rsidRPr="008C5FAD">
        <w:rPr>
          <w:rFonts w:ascii="Times New Roman" w:hAnsi="Times New Roman" w:cs="Times New Roman"/>
        </w:rPr>
        <w:t>:</w:t>
      </w:r>
      <w:r w:rsidR="002D6E43" w:rsidRPr="008C5FAD">
        <w:rPr>
          <w:rFonts w:ascii="Times New Roman" w:hAnsi="Times New Roman" w:cs="Times New Roman"/>
        </w:rPr>
        <w:t> </w:t>
      </w:r>
      <w:r w:rsidR="000E4D42" w:rsidRPr="008C5FAD">
        <w:rPr>
          <w:rFonts w:ascii="Times New Roman" w:hAnsi="Times New Roman" w:cs="Times New Roman"/>
        </w:rPr>
        <w:t>padajuće</w:t>
      </w:r>
      <w:r w:rsidR="002D6E43" w:rsidRPr="008C5FAD">
        <w:rPr>
          <w:rFonts w:ascii="Times New Roman" w:hAnsi="Times New Roman" w:cs="Times New Roman"/>
        </w:rPr>
        <w:t xml:space="preserve"> lišće </w:t>
      </w:r>
      <w:r w:rsidR="002D6E43" w:rsidRPr="008C5FAD">
        <w:rPr>
          <w:rFonts w:ascii="Segoe UI Emoji" w:hAnsi="Segoe UI Emoji" w:cs="Segoe UI Emoji"/>
        </w:rPr>
        <w:t>🍂</w:t>
      </w:r>
      <w:r w:rsidR="000E4D42" w:rsidRPr="008C5FAD">
        <w:rPr>
          <w:rFonts w:ascii="Times New Roman" w:hAnsi="Times New Roman" w:cs="Times New Roman"/>
        </w:rPr>
        <w:t xml:space="preserve"> </w:t>
      </w:r>
      <w:r w:rsidR="00D0505A" w:rsidRPr="008C5FAD">
        <w:rPr>
          <w:rFonts w:ascii="Times New Roman" w:hAnsi="Times New Roman" w:cs="Times New Roman"/>
        </w:rPr>
        <w:t>–</w:t>
      </w:r>
      <w:r w:rsidR="000E4D42" w:rsidRPr="008C5FAD">
        <w:rPr>
          <w:rFonts w:ascii="Times New Roman" w:hAnsi="Times New Roman" w:cs="Times New Roman"/>
        </w:rPr>
        <w:t xml:space="preserve"> </w:t>
      </w:r>
      <w:r w:rsidR="00D0505A" w:rsidRPr="008C5FAD">
        <w:rPr>
          <w:rFonts w:ascii="Times New Roman" w:hAnsi="Times New Roman" w:cs="Times New Roman"/>
        </w:rPr>
        <w:t>„</w:t>
      </w:r>
      <w:r w:rsidR="002D6E43" w:rsidRPr="008C5FAD">
        <w:rPr>
          <w:rFonts w:ascii="Times New Roman" w:hAnsi="Times New Roman" w:cs="Times New Roman"/>
        </w:rPr>
        <w:t xml:space="preserve">Lišće pada, ali </w:t>
      </w:r>
      <w:r w:rsidR="002D6E43" w:rsidRPr="008C5FAD">
        <w:rPr>
          <w:rFonts w:ascii="Times New Roman" w:hAnsi="Times New Roman" w:cs="Times New Roman"/>
        </w:rPr>
        <w:lastRenderedPageBreak/>
        <w:t>korijen ostaje – zahvali se i pripremi se</w:t>
      </w:r>
      <w:r w:rsidR="00D0505A" w:rsidRPr="008C5FAD">
        <w:rPr>
          <w:rFonts w:ascii="Times New Roman" w:hAnsi="Times New Roman" w:cs="Times New Roman"/>
        </w:rPr>
        <w:t>!</w:t>
      </w:r>
      <w:r w:rsidR="000E4D42" w:rsidRPr="008C5FAD">
        <w:rPr>
          <w:rFonts w:ascii="Times New Roman" w:hAnsi="Times New Roman" w:cs="Times New Roman"/>
        </w:rPr>
        <w:t>“; s</w:t>
      </w:r>
      <w:r w:rsidR="002D6E43" w:rsidRPr="008C5FAD">
        <w:rPr>
          <w:rFonts w:ascii="Times New Roman" w:hAnsi="Times New Roman" w:cs="Times New Roman"/>
        </w:rPr>
        <w:t>tudeni</w:t>
      </w:r>
      <w:r w:rsidR="000E4D42" w:rsidRPr="008C5FAD">
        <w:rPr>
          <w:rFonts w:ascii="Times New Roman" w:hAnsi="Times New Roman" w:cs="Times New Roman"/>
        </w:rPr>
        <w:t>: s</w:t>
      </w:r>
      <w:r w:rsidR="002D6E43" w:rsidRPr="008C5FAD">
        <w:rPr>
          <w:rFonts w:ascii="Times New Roman" w:hAnsi="Times New Roman" w:cs="Times New Roman"/>
        </w:rPr>
        <w:t xml:space="preserve">vjetlo svijeće </w:t>
      </w:r>
      <w:r w:rsidR="002D6E43" w:rsidRPr="008C5FAD">
        <w:rPr>
          <w:rFonts w:ascii="Segoe UI Emoji" w:hAnsi="Segoe UI Emoji" w:cs="Segoe UI Emoji"/>
        </w:rPr>
        <w:t>🕯️</w:t>
      </w:r>
      <w:r w:rsidR="000E4D42" w:rsidRPr="008C5FAD">
        <w:rPr>
          <w:rFonts w:ascii="Times New Roman" w:hAnsi="Times New Roman" w:cs="Times New Roman"/>
        </w:rPr>
        <w:t>-</w:t>
      </w:r>
      <w:r w:rsidR="002D6E43" w:rsidRPr="008C5FAD">
        <w:rPr>
          <w:rFonts w:ascii="Times New Roman" w:hAnsi="Times New Roman" w:cs="Times New Roman"/>
        </w:rPr>
        <w:t> </w:t>
      </w:r>
      <w:r w:rsidR="00D0505A" w:rsidRPr="008C5FAD">
        <w:rPr>
          <w:rFonts w:ascii="Times New Roman" w:hAnsi="Times New Roman" w:cs="Times New Roman"/>
        </w:rPr>
        <w:t>„</w:t>
      </w:r>
      <w:r w:rsidR="002D6E43" w:rsidRPr="008C5FAD">
        <w:rPr>
          <w:rFonts w:ascii="Times New Roman" w:hAnsi="Times New Roman" w:cs="Times New Roman"/>
        </w:rPr>
        <w:t>U tami svijetli nada – budi svjetlo za sebe i druge</w:t>
      </w:r>
      <w:r w:rsidR="00D0505A" w:rsidRPr="008C5FAD">
        <w:rPr>
          <w:rFonts w:ascii="Times New Roman" w:hAnsi="Times New Roman" w:cs="Times New Roman"/>
        </w:rPr>
        <w:t>!“</w:t>
      </w:r>
      <w:r w:rsidR="000E4D42" w:rsidRPr="008C5FAD">
        <w:rPr>
          <w:rFonts w:ascii="Times New Roman" w:hAnsi="Times New Roman" w:cs="Times New Roman"/>
        </w:rPr>
        <w:t>; p</w:t>
      </w:r>
      <w:r w:rsidR="002D6E43" w:rsidRPr="008C5FAD">
        <w:rPr>
          <w:rFonts w:ascii="Times New Roman" w:hAnsi="Times New Roman" w:cs="Times New Roman"/>
        </w:rPr>
        <w:t>rosinac</w:t>
      </w:r>
      <w:r w:rsidRPr="008C5FAD">
        <w:rPr>
          <w:rFonts w:ascii="Times New Roman" w:hAnsi="Times New Roman" w:cs="Times New Roman"/>
        </w:rPr>
        <w:t>: betlehemska zvijezda (Božić), jaslice</w:t>
      </w:r>
      <w:r w:rsidRPr="008C5FAD">
        <w:rPr>
          <w:rFonts w:ascii="Segoe UI Emoji" w:hAnsi="Segoe UI Emoji" w:cs="Segoe UI Emoji"/>
        </w:rPr>
        <w:t>⭐✝️</w:t>
      </w:r>
      <w:r w:rsidRPr="008C5FAD">
        <w:rPr>
          <w:rFonts w:ascii="Times New Roman" w:hAnsi="Times New Roman" w:cs="Times New Roman"/>
        </w:rPr>
        <w:t xml:space="preserve"> - „Zvijezda vodi k Betlehemu – dođi k Djetešcu s radošću</w:t>
      </w:r>
      <w:r w:rsidR="00D0505A" w:rsidRPr="008C5FAD">
        <w:rPr>
          <w:rFonts w:ascii="Times New Roman" w:hAnsi="Times New Roman" w:cs="Times New Roman"/>
        </w:rPr>
        <w:t>“</w:t>
      </w:r>
      <w:r w:rsidRPr="008C5FAD">
        <w:rPr>
          <w:rFonts w:ascii="Times New Roman" w:hAnsi="Times New Roman" w:cs="Times New Roman"/>
        </w:rPr>
        <w:t xml:space="preserve"> ili: </w:t>
      </w:r>
      <w:r w:rsidR="002D6E43" w:rsidRPr="008C5FAD">
        <w:rPr>
          <w:rFonts w:ascii="Times New Roman" w:hAnsi="Times New Roman" w:cs="Times New Roman"/>
        </w:rPr>
        <w:t> </w:t>
      </w:r>
      <w:r w:rsidR="00D0505A" w:rsidRPr="008C5FAD">
        <w:rPr>
          <w:rFonts w:ascii="Times New Roman" w:hAnsi="Times New Roman" w:cs="Times New Roman"/>
        </w:rPr>
        <w:t>„</w:t>
      </w:r>
      <w:r w:rsidR="002D6E43" w:rsidRPr="008C5FAD">
        <w:rPr>
          <w:rFonts w:ascii="Times New Roman" w:hAnsi="Times New Roman" w:cs="Times New Roman"/>
        </w:rPr>
        <w:t>Božićna čarolija – dijel</w:t>
      </w:r>
      <w:r w:rsidRPr="008C5FAD">
        <w:rPr>
          <w:rFonts w:ascii="Times New Roman" w:hAnsi="Times New Roman" w:cs="Times New Roman"/>
        </w:rPr>
        <w:t xml:space="preserve">i </w:t>
      </w:r>
      <w:r w:rsidR="002D6E43" w:rsidRPr="008C5FAD">
        <w:rPr>
          <w:rFonts w:ascii="Times New Roman" w:hAnsi="Times New Roman" w:cs="Times New Roman"/>
        </w:rPr>
        <w:t>radost i završi godinu s ljubavlju</w:t>
      </w:r>
      <w:r w:rsidR="00D0505A" w:rsidRPr="008C5FAD">
        <w:rPr>
          <w:rFonts w:ascii="Times New Roman" w:hAnsi="Times New Roman" w:cs="Times New Roman"/>
        </w:rPr>
        <w:t>!“</w:t>
      </w:r>
    </w:p>
    <w:p w14:paraId="1C36A1D8" w14:textId="4EC5C345" w:rsidR="00471704" w:rsidRPr="008C5FAD" w:rsidRDefault="00A53F7D" w:rsidP="00E945C6">
      <w:pPr>
        <w:pStyle w:val="Odlomakpopis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b/>
          <w:bCs/>
        </w:rPr>
        <w:t>POSEBNA PREPORUKA!</w:t>
      </w:r>
      <w:r w:rsidRPr="008C5FAD">
        <w:rPr>
          <w:rFonts w:ascii="Times New Roman" w:hAnsi="Times New Roman" w:cs="Times New Roman"/>
        </w:rPr>
        <w:t xml:space="preserve"> </w:t>
      </w:r>
      <w:r w:rsidR="00471704" w:rsidRPr="008C5FAD">
        <w:rPr>
          <w:rFonts w:ascii="Times New Roman" w:hAnsi="Times New Roman" w:cs="Times New Roman"/>
        </w:rPr>
        <w:t>Prema dogovoru, nekoliko članova koji su sudjelovali u katehezi</w:t>
      </w:r>
      <w:r w:rsidR="00BD2B78" w:rsidRPr="008C5FAD">
        <w:rPr>
          <w:rFonts w:ascii="Times New Roman" w:hAnsi="Times New Roman" w:cs="Times New Roman"/>
        </w:rPr>
        <w:t xml:space="preserve">, </w:t>
      </w:r>
      <w:r w:rsidR="00471704" w:rsidRPr="008C5FAD">
        <w:rPr>
          <w:rFonts w:ascii="Times New Roman" w:hAnsi="Times New Roman" w:cs="Times New Roman"/>
        </w:rPr>
        <w:t xml:space="preserve">izrade </w:t>
      </w:r>
      <w:r w:rsidR="003F10BE" w:rsidRPr="008C5FAD">
        <w:rPr>
          <w:rFonts w:ascii="Times New Roman" w:hAnsi="Times New Roman" w:cs="Times New Roman"/>
        </w:rPr>
        <w:t xml:space="preserve">prigodni </w:t>
      </w:r>
      <w:r w:rsidR="00471704" w:rsidRPr="008C5FAD">
        <w:rPr>
          <w:rFonts w:ascii="Times New Roman" w:hAnsi="Times New Roman" w:cs="Times New Roman"/>
        </w:rPr>
        <w:t>pano</w:t>
      </w:r>
      <w:r w:rsidR="003F10BE" w:rsidRPr="008C5FAD">
        <w:rPr>
          <w:rFonts w:ascii="Times New Roman" w:hAnsi="Times New Roman" w:cs="Times New Roman"/>
        </w:rPr>
        <w:t>,</w:t>
      </w:r>
      <w:r w:rsidR="00471704" w:rsidRPr="008C5FAD">
        <w:rPr>
          <w:rFonts w:ascii="Times New Roman" w:hAnsi="Times New Roman" w:cs="Times New Roman"/>
        </w:rPr>
        <w:t xml:space="preserve"> npr. s fotografijom aljmaške crkve</w:t>
      </w:r>
      <w:r w:rsidR="003F10BE" w:rsidRPr="008C5FAD">
        <w:rPr>
          <w:rFonts w:ascii="Times New Roman" w:hAnsi="Times New Roman" w:cs="Times New Roman"/>
        </w:rPr>
        <w:t xml:space="preserve"> koja je bila znak nade u povratak i život</w:t>
      </w:r>
      <w:r w:rsidRPr="008C5FAD">
        <w:rPr>
          <w:rFonts w:ascii="Times New Roman" w:hAnsi="Times New Roman" w:cs="Times New Roman"/>
        </w:rPr>
        <w:t xml:space="preserve"> nakon Domovinskoga rata</w:t>
      </w:r>
      <w:r w:rsidR="003F10BE" w:rsidRPr="008C5FAD">
        <w:rPr>
          <w:rFonts w:ascii="Times New Roman" w:hAnsi="Times New Roman" w:cs="Times New Roman"/>
        </w:rPr>
        <w:t>, a koja sada simbolizira nadu u plodonosni susret obitelji</w:t>
      </w:r>
      <w:r w:rsidRPr="008C5FAD">
        <w:rPr>
          <w:rFonts w:ascii="Times New Roman" w:hAnsi="Times New Roman" w:cs="Times New Roman"/>
        </w:rPr>
        <w:t xml:space="preserve"> i majčinsku zaštitu Gospe od Utočišta. Ovaj pano staviti na oglasnu ploču u župnoj crkvi, kao podsjetnik na 5. Nacionalni susret obitelji u Osijeku i Aljmašu.</w:t>
      </w:r>
    </w:p>
    <w:p w14:paraId="2D314597" w14:textId="77777777" w:rsidR="003D1A3C" w:rsidRPr="008C5FAD" w:rsidRDefault="003D1A3C" w:rsidP="00E945C6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C5FAD">
        <w:rPr>
          <w:rFonts w:ascii="Times New Roman" w:hAnsi="Times New Roman" w:cs="Times New Roman"/>
          <w:b/>
          <w:bCs/>
        </w:rPr>
        <w:t>ZAVRŠNA MOLITVA</w:t>
      </w:r>
    </w:p>
    <w:p w14:paraId="347B6C13" w14:textId="77777777" w:rsidR="00C55154" w:rsidRPr="008C5FAD" w:rsidRDefault="00C55154" w:rsidP="00C55154">
      <w:pPr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Voditelj polako izgovara, a sudionici mogu ponavljati ili samo slušati:</w:t>
      </w:r>
    </w:p>
    <w:p w14:paraId="7F5D66C4" w14:textId="78331C4F" w:rsidR="00C55154" w:rsidRPr="008C5FAD" w:rsidRDefault="00C55154" w:rsidP="00E945C6">
      <w:pPr>
        <w:jc w:val="both"/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  <w:i/>
          <w:iCs/>
        </w:rPr>
        <w:t>Bože naš,</w:t>
      </w:r>
      <w:r w:rsidR="00E945C6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kad nam je teško – budi naša nada.</w:t>
      </w:r>
      <w:r w:rsidR="00E945C6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Kad smo umorni – budi naša snaga.</w:t>
      </w:r>
      <w:r w:rsidR="00E945C6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Kad se bojimo – podsjeti nas da nas ljubiš.</w:t>
      </w:r>
      <w:r w:rsidR="00CC115B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Daj da vjerujemo</w:t>
      </w:r>
      <w:r w:rsidR="00E945C6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da Ti nikada ne razočaravaš</w:t>
      </w:r>
      <w:r w:rsidR="0099039F" w:rsidRPr="008C5FAD">
        <w:rPr>
          <w:rFonts w:ascii="Times New Roman" w:hAnsi="Times New Roman" w:cs="Times New Roman"/>
          <w:i/>
          <w:iCs/>
        </w:rPr>
        <w:t xml:space="preserve">. </w:t>
      </w:r>
      <w:r w:rsidRPr="008C5FAD">
        <w:rPr>
          <w:rFonts w:ascii="Times New Roman" w:hAnsi="Times New Roman" w:cs="Times New Roman"/>
          <w:i/>
          <w:iCs/>
        </w:rPr>
        <w:t>Amen.</w:t>
      </w:r>
    </w:p>
    <w:p w14:paraId="6F8CDFA0" w14:textId="0C922CB4" w:rsidR="0099039F" w:rsidRPr="008C5FAD" w:rsidRDefault="0099039F" w:rsidP="0099039F">
      <w:pPr>
        <w:spacing w:line="240" w:lineRule="auto"/>
        <w:jc w:val="both"/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Drugi prijedlog molitve:</w:t>
      </w:r>
    </w:p>
    <w:p w14:paraId="09A2C061" w14:textId="78B4EAE8" w:rsidR="0099039F" w:rsidRPr="008C5FAD" w:rsidRDefault="0099039F" w:rsidP="0099039F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  <w:i/>
          <w:iCs/>
        </w:rPr>
        <w:t>Bože nade, ti nas nikada ne napuštaš. Hvala ti što si s nama u svakoj teškoći</w:t>
      </w:r>
      <w:r w:rsidR="00D0505A" w:rsidRPr="008C5FAD">
        <w:rPr>
          <w:rFonts w:ascii="Times New Roman" w:hAnsi="Times New Roman" w:cs="Times New Roman"/>
          <w:i/>
          <w:iCs/>
        </w:rPr>
        <w:t>!</w:t>
      </w:r>
      <w:r w:rsidRPr="008C5FAD">
        <w:rPr>
          <w:rFonts w:ascii="Times New Roman" w:hAnsi="Times New Roman" w:cs="Times New Roman"/>
          <w:i/>
          <w:iCs/>
        </w:rPr>
        <w:t xml:space="preserve"> Pomozi nam da</w:t>
      </w:r>
    </w:p>
    <w:p w14:paraId="43BAF6A5" w14:textId="77777777" w:rsidR="0099039F" w:rsidRPr="008C5FAD" w:rsidRDefault="0099039F" w:rsidP="0099039F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  <w:i/>
          <w:iCs/>
        </w:rPr>
        <w:t>budemo svjedoci tvoje nade u svijetu punom straha i neizvjesnosti. U tebi je naša budućnost i</w:t>
      </w:r>
    </w:p>
    <w:p w14:paraId="1F794041" w14:textId="4FD9FB47" w:rsidR="0099039F" w:rsidRPr="008C5FAD" w:rsidRDefault="0099039F" w:rsidP="00E945C6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  <w:i/>
          <w:iCs/>
        </w:rPr>
        <w:t>radost. Amen.</w:t>
      </w:r>
    </w:p>
    <w:p w14:paraId="3D3C62D7" w14:textId="54321A36" w:rsidR="00C55154" w:rsidRPr="008C5FAD" w:rsidRDefault="00C55154" w:rsidP="00C55154">
      <w:pPr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>Za osobe s intelektualnim teškoćama može se koristiti kraća verzija:</w:t>
      </w:r>
    </w:p>
    <w:p w14:paraId="50A8B2D6" w14:textId="2AF59203" w:rsidR="00C55154" w:rsidRPr="008C5FAD" w:rsidRDefault="00C55154" w:rsidP="00C55154">
      <w:pPr>
        <w:rPr>
          <w:rFonts w:ascii="Times New Roman" w:hAnsi="Times New Roman" w:cs="Times New Roman"/>
          <w:i/>
          <w:iCs/>
        </w:rPr>
      </w:pPr>
      <w:r w:rsidRPr="008C5FAD">
        <w:rPr>
          <w:rFonts w:ascii="Times New Roman" w:hAnsi="Times New Roman" w:cs="Times New Roman"/>
          <w:i/>
          <w:iCs/>
        </w:rPr>
        <w:t>Bože, budi s nama.</w:t>
      </w:r>
      <w:r w:rsidR="00CC115B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Ti si naša nada.</w:t>
      </w:r>
      <w:r w:rsidR="00CC115B" w:rsidRPr="008C5FAD">
        <w:rPr>
          <w:rFonts w:ascii="Times New Roman" w:hAnsi="Times New Roman" w:cs="Times New Roman"/>
          <w:i/>
          <w:iCs/>
        </w:rPr>
        <w:t xml:space="preserve"> </w:t>
      </w:r>
      <w:r w:rsidRPr="008C5FAD">
        <w:rPr>
          <w:rFonts w:ascii="Times New Roman" w:hAnsi="Times New Roman" w:cs="Times New Roman"/>
          <w:i/>
          <w:iCs/>
        </w:rPr>
        <w:t>Amen.</w:t>
      </w:r>
    </w:p>
    <w:p w14:paraId="5B6994A0" w14:textId="1CDF9881" w:rsidR="00E40369" w:rsidRPr="008C5FAD" w:rsidRDefault="00BC3E1E" w:rsidP="00E40369">
      <w:pPr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</w:rPr>
        <w:t xml:space="preserve">Pustiti pjesmu: </w:t>
      </w:r>
      <w:r w:rsidRPr="008C5FAD">
        <w:rPr>
          <w:rFonts w:ascii="Times New Roman" w:hAnsi="Times New Roman" w:cs="Times New Roman"/>
          <w:i/>
          <w:iCs/>
        </w:rPr>
        <w:t>Bože moj, dopusti mi</w:t>
      </w:r>
      <w:r w:rsidRPr="008C5FAD">
        <w:rPr>
          <w:rFonts w:ascii="Times New Roman" w:hAnsi="Times New Roman" w:cs="Times New Roman"/>
        </w:rPr>
        <w:t xml:space="preserve"> </w:t>
      </w:r>
      <w:hyperlink r:id="rId15" w:history="1">
        <w:r w:rsidR="00E40369" w:rsidRPr="008C5FAD">
          <w:rPr>
            <w:rStyle w:val="Hiperveza"/>
            <w:rFonts w:ascii="Times New Roman" w:hAnsi="Times New Roman" w:cs="Times New Roman"/>
          </w:rPr>
          <w:t>https://bit.ly/Bozemojdopustimi</w:t>
        </w:r>
      </w:hyperlink>
    </w:p>
    <w:p w14:paraId="36FDAB73" w14:textId="398D161B" w:rsidR="003D1A3C" w:rsidRPr="008C5FAD" w:rsidRDefault="00E40369">
      <w:pPr>
        <w:rPr>
          <w:rFonts w:ascii="Times New Roman" w:hAnsi="Times New Roman" w:cs="Times New Roman"/>
        </w:rPr>
      </w:pPr>
      <w:r w:rsidRPr="008C5F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6496864" wp14:editId="318F7E88">
            <wp:simplePos x="899160" y="899160"/>
            <wp:positionH relativeFrom="margin">
              <wp:align>right</wp:align>
            </wp:positionH>
            <wp:positionV relativeFrom="margin">
              <wp:align>bottom</wp:align>
            </wp:positionV>
            <wp:extent cx="845820" cy="845820"/>
            <wp:effectExtent l="0" t="0" r="0" b="0"/>
            <wp:wrapSquare wrapText="bothSides"/>
            <wp:docPr id="1521571084" name="Slika 2" descr="Slika na kojoj se prikazuje uzorak, kvadrat, piksel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71084" name="Slika 2" descr="Slika na kojoj se prikazuje uzorak, kvadrat, piksel, dizajn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D1A3C" w:rsidRPr="008C5FAD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1D6C0" w14:textId="77777777" w:rsidR="00195951" w:rsidRDefault="00195951" w:rsidP="00CC115B">
      <w:pPr>
        <w:spacing w:after="0" w:line="240" w:lineRule="auto"/>
      </w:pPr>
      <w:r>
        <w:separator/>
      </w:r>
    </w:p>
  </w:endnote>
  <w:endnote w:type="continuationSeparator" w:id="0">
    <w:p w14:paraId="65128FC3" w14:textId="77777777" w:rsidR="00195951" w:rsidRDefault="00195951" w:rsidP="00CC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5870050"/>
      <w:docPartObj>
        <w:docPartGallery w:val="Page Numbers (Bottom of Page)"/>
        <w:docPartUnique/>
      </w:docPartObj>
    </w:sdtPr>
    <w:sdtContent>
      <w:p w14:paraId="4E65E6D6" w14:textId="25B9C96B" w:rsidR="00CC115B" w:rsidRDefault="00CC115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DBC828" w14:textId="77777777" w:rsidR="00CC115B" w:rsidRDefault="00CC115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127E9" w14:textId="77777777" w:rsidR="00195951" w:rsidRDefault="00195951" w:rsidP="00CC115B">
      <w:pPr>
        <w:spacing w:after="0" w:line="240" w:lineRule="auto"/>
      </w:pPr>
      <w:r>
        <w:separator/>
      </w:r>
    </w:p>
  </w:footnote>
  <w:footnote w:type="continuationSeparator" w:id="0">
    <w:p w14:paraId="1AFE6F94" w14:textId="77777777" w:rsidR="00195951" w:rsidRDefault="00195951" w:rsidP="00CC1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7354"/>
    <w:multiLevelType w:val="multilevel"/>
    <w:tmpl w:val="58D44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C6822"/>
    <w:multiLevelType w:val="multilevel"/>
    <w:tmpl w:val="4B4CF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F3A6D"/>
    <w:multiLevelType w:val="multilevel"/>
    <w:tmpl w:val="30186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C920A6"/>
    <w:multiLevelType w:val="hybridMultilevel"/>
    <w:tmpl w:val="718A37B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3693B"/>
    <w:multiLevelType w:val="hybridMultilevel"/>
    <w:tmpl w:val="74E63C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82609"/>
    <w:multiLevelType w:val="multilevel"/>
    <w:tmpl w:val="E570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38138E"/>
    <w:multiLevelType w:val="multilevel"/>
    <w:tmpl w:val="CDFA6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FC2DBC"/>
    <w:multiLevelType w:val="multilevel"/>
    <w:tmpl w:val="8084D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320A42"/>
    <w:multiLevelType w:val="multilevel"/>
    <w:tmpl w:val="8054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666392"/>
    <w:multiLevelType w:val="multilevel"/>
    <w:tmpl w:val="5F62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FF4FBE"/>
    <w:multiLevelType w:val="multilevel"/>
    <w:tmpl w:val="EE8C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9443E5"/>
    <w:multiLevelType w:val="multilevel"/>
    <w:tmpl w:val="C3B22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9901AC"/>
    <w:multiLevelType w:val="multilevel"/>
    <w:tmpl w:val="8340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204E31"/>
    <w:multiLevelType w:val="hybridMultilevel"/>
    <w:tmpl w:val="CF324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412B40"/>
    <w:multiLevelType w:val="multilevel"/>
    <w:tmpl w:val="C876F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31187E"/>
    <w:multiLevelType w:val="hybridMultilevel"/>
    <w:tmpl w:val="6BA06EF2"/>
    <w:lvl w:ilvl="0" w:tplc="C6DA30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94ECD"/>
    <w:multiLevelType w:val="multilevel"/>
    <w:tmpl w:val="90660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A41034"/>
    <w:multiLevelType w:val="multilevel"/>
    <w:tmpl w:val="8C66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3D0EF2"/>
    <w:multiLevelType w:val="hybridMultilevel"/>
    <w:tmpl w:val="2D5C81DC"/>
    <w:lvl w:ilvl="0" w:tplc="AE7E97B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A17460"/>
    <w:multiLevelType w:val="multilevel"/>
    <w:tmpl w:val="8F30A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142926"/>
    <w:multiLevelType w:val="hybridMultilevel"/>
    <w:tmpl w:val="78FE4610"/>
    <w:lvl w:ilvl="0" w:tplc="2EEA296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E37E8"/>
    <w:multiLevelType w:val="hybridMultilevel"/>
    <w:tmpl w:val="F31052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F5B15"/>
    <w:multiLevelType w:val="hybridMultilevel"/>
    <w:tmpl w:val="A8101726"/>
    <w:lvl w:ilvl="0" w:tplc="CE3EC4D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8AC335F"/>
    <w:multiLevelType w:val="multilevel"/>
    <w:tmpl w:val="0386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CD4309"/>
    <w:multiLevelType w:val="multilevel"/>
    <w:tmpl w:val="E0220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F5415A"/>
    <w:multiLevelType w:val="multilevel"/>
    <w:tmpl w:val="DC54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F45D3E"/>
    <w:multiLevelType w:val="hybridMultilevel"/>
    <w:tmpl w:val="A19EDA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4C43F6"/>
    <w:multiLevelType w:val="multilevel"/>
    <w:tmpl w:val="C94E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84D9D"/>
    <w:multiLevelType w:val="multilevel"/>
    <w:tmpl w:val="90C6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345A35"/>
    <w:multiLevelType w:val="multilevel"/>
    <w:tmpl w:val="D61C7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EA35AF"/>
    <w:multiLevelType w:val="multilevel"/>
    <w:tmpl w:val="772C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1B3270"/>
    <w:multiLevelType w:val="hybridMultilevel"/>
    <w:tmpl w:val="A12CB7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44545"/>
    <w:multiLevelType w:val="multilevel"/>
    <w:tmpl w:val="6CD6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16094C"/>
    <w:multiLevelType w:val="hybridMultilevel"/>
    <w:tmpl w:val="9DF2C9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352A54"/>
    <w:multiLevelType w:val="multilevel"/>
    <w:tmpl w:val="26E0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2912065">
    <w:abstractNumId w:val="31"/>
  </w:num>
  <w:num w:numId="2" w16cid:durableId="1883975908">
    <w:abstractNumId w:val="13"/>
  </w:num>
  <w:num w:numId="3" w16cid:durableId="1716931577">
    <w:abstractNumId w:val="24"/>
  </w:num>
  <w:num w:numId="4" w16cid:durableId="1502354601">
    <w:abstractNumId w:val="4"/>
  </w:num>
  <w:num w:numId="5" w16cid:durableId="622686961">
    <w:abstractNumId w:val="21"/>
  </w:num>
  <w:num w:numId="6" w16cid:durableId="926615953">
    <w:abstractNumId w:val="26"/>
  </w:num>
  <w:num w:numId="7" w16cid:durableId="1642731328">
    <w:abstractNumId w:val="27"/>
  </w:num>
  <w:num w:numId="8" w16cid:durableId="20975944">
    <w:abstractNumId w:val="7"/>
  </w:num>
  <w:num w:numId="9" w16cid:durableId="1655137413">
    <w:abstractNumId w:val="23"/>
  </w:num>
  <w:num w:numId="10" w16cid:durableId="753671667">
    <w:abstractNumId w:val="5"/>
  </w:num>
  <w:num w:numId="11" w16cid:durableId="193352865">
    <w:abstractNumId w:val="15"/>
  </w:num>
  <w:num w:numId="12" w16cid:durableId="1710573210">
    <w:abstractNumId w:val="20"/>
  </w:num>
  <w:num w:numId="13" w16cid:durableId="353385341">
    <w:abstractNumId w:val="22"/>
  </w:num>
  <w:num w:numId="14" w16cid:durableId="886913816">
    <w:abstractNumId w:val="18"/>
  </w:num>
  <w:num w:numId="15" w16cid:durableId="1355959112">
    <w:abstractNumId w:val="3"/>
  </w:num>
  <w:num w:numId="16" w16cid:durableId="1749156372">
    <w:abstractNumId w:val="10"/>
  </w:num>
  <w:num w:numId="17" w16cid:durableId="1157068147">
    <w:abstractNumId w:val="12"/>
  </w:num>
  <w:num w:numId="18" w16cid:durableId="1154906354">
    <w:abstractNumId w:val="8"/>
  </w:num>
  <w:num w:numId="19" w16cid:durableId="1174415078">
    <w:abstractNumId w:val="29"/>
  </w:num>
  <w:num w:numId="20" w16cid:durableId="1969511417">
    <w:abstractNumId w:val="17"/>
  </w:num>
  <w:num w:numId="21" w16cid:durableId="227420837">
    <w:abstractNumId w:val="28"/>
  </w:num>
  <w:num w:numId="22" w16cid:durableId="1157266075">
    <w:abstractNumId w:val="6"/>
  </w:num>
  <w:num w:numId="23" w16cid:durableId="886382345">
    <w:abstractNumId w:val="14"/>
  </w:num>
  <w:num w:numId="24" w16cid:durableId="369646816">
    <w:abstractNumId w:val="16"/>
  </w:num>
  <w:num w:numId="25" w16cid:durableId="600719904">
    <w:abstractNumId w:val="2"/>
  </w:num>
  <w:num w:numId="26" w16cid:durableId="2080974592">
    <w:abstractNumId w:val="19"/>
  </w:num>
  <w:num w:numId="27" w16cid:durableId="1467816633">
    <w:abstractNumId w:val="11"/>
  </w:num>
  <w:num w:numId="28" w16cid:durableId="359091663">
    <w:abstractNumId w:val="0"/>
  </w:num>
  <w:num w:numId="29" w16cid:durableId="87972358">
    <w:abstractNumId w:val="33"/>
  </w:num>
  <w:num w:numId="30" w16cid:durableId="910505017">
    <w:abstractNumId w:val="25"/>
  </w:num>
  <w:num w:numId="31" w16cid:durableId="1861972956">
    <w:abstractNumId w:val="32"/>
  </w:num>
  <w:num w:numId="32" w16cid:durableId="1068726145">
    <w:abstractNumId w:val="34"/>
  </w:num>
  <w:num w:numId="33" w16cid:durableId="711275050">
    <w:abstractNumId w:val="30"/>
  </w:num>
  <w:num w:numId="34" w16cid:durableId="1444425206">
    <w:abstractNumId w:val="1"/>
  </w:num>
  <w:num w:numId="35" w16cid:durableId="7127276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3C"/>
    <w:rsid w:val="0000206D"/>
    <w:rsid w:val="000E4D42"/>
    <w:rsid w:val="00130A8B"/>
    <w:rsid w:val="001310BA"/>
    <w:rsid w:val="00195951"/>
    <w:rsid w:val="001A275C"/>
    <w:rsid w:val="001B5039"/>
    <w:rsid w:val="001D488E"/>
    <w:rsid w:val="0021064C"/>
    <w:rsid w:val="00212167"/>
    <w:rsid w:val="00216363"/>
    <w:rsid w:val="00235D4B"/>
    <w:rsid w:val="00291B89"/>
    <w:rsid w:val="002A7602"/>
    <w:rsid w:val="002C37DF"/>
    <w:rsid w:val="002D6E43"/>
    <w:rsid w:val="0032782E"/>
    <w:rsid w:val="003930E8"/>
    <w:rsid w:val="003D1A3C"/>
    <w:rsid w:val="003F10BE"/>
    <w:rsid w:val="00421447"/>
    <w:rsid w:val="00471704"/>
    <w:rsid w:val="0048175B"/>
    <w:rsid w:val="00490D33"/>
    <w:rsid w:val="00496141"/>
    <w:rsid w:val="004E0A1C"/>
    <w:rsid w:val="00520CBB"/>
    <w:rsid w:val="00527A09"/>
    <w:rsid w:val="005563B3"/>
    <w:rsid w:val="0061416A"/>
    <w:rsid w:val="00620F5B"/>
    <w:rsid w:val="006277FB"/>
    <w:rsid w:val="00650468"/>
    <w:rsid w:val="00650746"/>
    <w:rsid w:val="006A2B33"/>
    <w:rsid w:val="00704901"/>
    <w:rsid w:val="00725A9A"/>
    <w:rsid w:val="007262D6"/>
    <w:rsid w:val="00741C14"/>
    <w:rsid w:val="00767EE5"/>
    <w:rsid w:val="00805842"/>
    <w:rsid w:val="00844F97"/>
    <w:rsid w:val="0087435C"/>
    <w:rsid w:val="008A1320"/>
    <w:rsid w:val="008C5FAD"/>
    <w:rsid w:val="008E74AA"/>
    <w:rsid w:val="008F7979"/>
    <w:rsid w:val="0098683E"/>
    <w:rsid w:val="0099039F"/>
    <w:rsid w:val="00995F44"/>
    <w:rsid w:val="009C10F2"/>
    <w:rsid w:val="00A45B44"/>
    <w:rsid w:val="00A53F7D"/>
    <w:rsid w:val="00AA7230"/>
    <w:rsid w:val="00AE55A1"/>
    <w:rsid w:val="00BC3E1E"/>
    <w:rsid w:val="00BD2B78"/>
    <w:rsid w:val="00BE563B"/>
    <w:rsid w:val="00C536F7"/>
    <w:rsid w:val="00C55154"/>
    <w:rsid w:val="00CA1E55"/>
    <w:rsid w:val="00CC115B"/>
    <w:rsid w:val="00CE6189"/>
    <w:rsid w:val="00D0505A"/>
    <w:rsid w:val="00D95750"/>
    <w:rsid w:val="00DA6EBE"/>
    <w:rsid w:val="00DD6877"/>
    <w:rsid w:val="00DE55EC"/>
    <w:rsid w:val="00E40369"/>
    <w:rsid w:val="00E71793"/>
    <w:rsid w:val="00E945C6"/>
    <w:rsid w:val="00EB3F66"/>
    <w:rsid w:val="00EC021F"/>
    <w:rsid w:val="00EF1ABF"/>
    <w:rsid w:val="00F01921"/>
    <w:rsid w:val="00F2090F"/>
    <w:rsid w:val="00F478EA"/>
    <w:rsid w:val="00F7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B2960"/>
  <w15:chartTrackingRefBased/>
  <w15:docId w15:val="{28335E0B-1775-4EB5-9F16-634DB70F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A3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styleId="Naslov1">
    <w:name w:val="heading 1"/>
    <w:basedOn w:val="Normal"/>
    <w:next w:val="Normal"/>
    <w:link w:val="Naslov1Char"/>
    <w:uiPriority w:val="9"/>
    <w:qFormat/>
    <w:rsid w:val="003D1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D1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D1A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D1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D1A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D1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D1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D1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D1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D1A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D1A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D1A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D1A3C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D1A3C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D1A3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D1A3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D1A3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D1A3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D1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D1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D1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D1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D1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D1A3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D1A3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D1A3C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D1A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D1A3C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D1A3C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Normal"/>
    <w:uiPriority w:val="99"/>
    <w:unhideWhenUsed/>
    <w:rsid w:val="003D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character" w:styleId="Istaknuto">
    <w:name w:val="Emphasis"/>
    <w:basedOn w:val="Zadanifontodlomka"/>
    <w:uiPriority w:val="20"/>
    <w:qFormat/>
    <w:rsid w:val="003D1A3C"/>
    <w:rPr>
      <w:i/>
      <w:iCs/>
    </w:rPr>
  </w:style>
  <w:style w:type="character" w:styleId="Naglaeno">
    <w:name w:val="Strong"/>
    <w:basedOn w:val="Zadanifontodlomka"/>
    <w:uiPriority w:val="22"/>
    <w:qFormat/>
    <w:rsid w:val="00741C14"/>
    <w:rPr>
      <w:b/>
      <w:bCs/>
    </w:rPr>
  </w:style>
  <w:style w:type="character" w:styleId="Hiperveza">
    <w:name w:val="Hyperlink"/>
    <w:basedOn w:val="Zadanifontodlomka"/>
    <w:uiPriority w:val="99"/>
    <w:unhideWhenUsed/>
    <w:rsid w:val="00E4036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40369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CC1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C115B"/>
    <w:rPr>
      <w:kern w:val="2"/>
      <w:sz w:val="24"/>
      <w:szCs w:val="24"/>
      <w14:ligatures w14:val="standardContextual"/>
    </w:rPr>
  </w:style>
  <w:style w:type="paragraph" w:styleId="Podnoje">
    <w:name w:val="footer"/>
    <w:basedOn w:val="Normal"/>
    <w:link w:val="PodnojeChar"/>
    <w:uiPriority w:val="99"/>
    <w:unhideWhenUsed/>
    <w:rsid w:val="00CC1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C115B"/>
    <w:rPr>
      <w:kern w:val="2"/>
      <w:sz w:val="24"/>
      <w:szCs w:val="24"/>
      <w14:ligatures w14:val="standardContextual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D4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D488E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Revizija">
    <w:name w:val="Revision"/>
    <w:hidden/>
    <w:uiPriority w:val="99"/>
    <w:semiHidden/>
    <w:rsid w:val="005563B3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bit.ly/Bozemojdopustimi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2949</TotalTime>
  <Pages>8</Pages>
  <Words>2624</Words>
  <Characters>14958</Characters>
  <Application>Microsoft Office Word</Application>
  <DocSecurity>0</DocSecurity>
  <Lines>124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Šantić</dc:creator>
  <cp:keywords/>
  <dc:description/>
  <cp:lastModifiedBy>Nataša Šantić</cp:lastModifiedBy>
  <cp:revision>31</cp:revision>
  <dcterms:created xsi:type="dcterms:W3CDTF">2026-01-07T20:51:00Z</dcterms:created>
  <dcterms:modified xsi:type="dcterms:W3CDTF">2026-03-02T14:37:00Z</dcterms:modified>
</cp:coreProperties>
</file>